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449BAD00" w:rsidR="002121E3" w:rsidRDefault="00DA2E4C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E721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61E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7371">
        <w:rPr>
          <w:rFonts w:ascii="Times New Roman" w:hAnsi="Times New Roman" w:cs="Times New Roman"/>
          <w:b/>
          <w:sz w:val="24"/>
          <w:szCs w:val="24"/>
        </w:rPr>
        <w:t xml:space="preserve">№ 2 </w:t>
      </w:r>
      <w:r w:rsidR="00E72114" w:rsidRPr="000D0538">
        <w:rPr>
          <w:rFonts w:ascii="Times New Roman" w:hAnsi="Times New Roman" w:cs="Times New Roman"/>
          <w:b/>
          <w:sz w:val="24"/>
          <w:szCs w:val="24"/>
          <w:highlight w:val="yellow"/>
        </w:rPr>
        <w:t>от «</w:t>
      </w:r>
      <w:r w:rsidR="00D87371">
        <w:rPr>
          <w:rFonts w:ascii="Times New Roman" w:hAnsi="Times New Roman" w:cs="Times New Roman"/>
          <w:b/>
          <w:sz w:val="24"/>
          <w:szCs w:val="24"/>
          <w:highlight w:val="yellow"/>
        </w:rPr>
        <w:t>5</w:t>
      </w:r>
      <w:r w:rsidR="00E72114" w:rsidRPr="000D0538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» </w:t>
      </w:r>
      <w:r w:rsidR="00D4107A">
        <w:rPr>
          <w:rFonts w:ascii="Times New Roman" w:hAnsi="Times New Roman" w:cs="Times New Roman"/>
          <w:b/>
          <w:sz w:val="24"/>
          <w:szCs w:val="24"/>
          <w:highlight w:val="yellow"/>
        </w:rPr>
        <w:t>июля</w:t>
      </w:r>
      <w:r w:rsidR="00E72114" w:rsidRPr="000D0538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2019 года</w:t>
      </w:r>
    </w:p>
    <w:p w14:paraId="658950D7" w14:textId="06E94774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посредством публичного предложения</w:t>
      </w:r>
      <w:r w:rsidRPr="00D4107A">
        <w:rPr>
          <w:rFonts w:ascii="Times New Roman" w:hAnsi="Times New Roman" w:cs="Times New Roman"/>
          <w:sz w:val="24"/>
          <w:szCs w:val="24"/>
        </w:rPr>
        <w:t xml:space="preserve"> о высвобождаемого движимого военного имущества</w:t>
      </w:r>
      <w:bookmarkStart w:id="0" w:name="_GoBack"/>
      <w:bookmarkEnd w:id="0"/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7AA7C7CE" w:rsidR="002121E3" w:rsidRPr="00D4107A" w:rsidRDefault="00E72114" w:rsidP="00466A8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06.11.2018 № 24/2443, распоряжения заместителя директора ФС ВНГ РФ – главнокомандующего ВНГ РФ от 11.05.2018 № 1/288-р</w:t>
            </w:r>
            <w:r w:rsidR="00466A8E"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E886C" w14:textId="5017050D" w:rsidR="002121E3" w:rsidRPr="00D4107A" w:rsidRDefault="00E7211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proofErr w:type="gramStart"/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—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мущество вещевой службы. Перечень и характеристика имущества указаны в Приложении № 1 к настоящему Информационному сообщению</w:t>
            </w:r>
            <w:r w:rsidR="008543F0"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DA65ADA" w14:textId="77777777" w:rsidR="006F2043" w:rsidRPr="00D4107A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41E209F" w14:textId="77777777" w:rsidR="00981333" w:rsidRDefault="00981333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690078, Приморский край, г. Владивосток, ул.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Магнитогорская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5</w:t>
            </w:r>
          </w:p>
          <w:p w14:paraId="15001C2D" w14:textId="52D640B6" w:rsidR="006F2043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</w:p>
          <w:p w14:paraId="3738DF67" w14:textId="4CD02C8C" w:rsidR="007775FB" w:rsidRPr="00D4107A" w:rsidRDefault="007775FB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690078, Приморский край, г. Владивосток, ул.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Магнитогорская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5</w:t>
            </w:r>
          </w:p>
          <w:p w14:paraId="5AFEE2C8" w14:textId="007D74DE" w:rsidR="008543F0" w:rsidRDefault="008543F0" w:rsidP="008543F0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05F3FB05" w14:textId="77777777" w:rsidR="007775FB" w:rsidRPr="00D4107A" w:rsidRDefault="007775FB" w:rsidP="007775FB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690078, Приморский край, г. Владивосток, ул.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Магнитогорская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5</w:t>
            </w:r>
          </w:p>
          <w:p w14:paraId="1637833F" w14:textId="71EB4DAF" w:rsidR="008543F0" w:rsidRPr="00D4107A" w:rsidRDefault="008543F0" w:rsidP="008543F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№4.</w:t>
            </w:r>
          </w:p>
          <w:p w14:paraId="17BFFB53" w14:textId="7E99EB78" w:rsidR="007C74C7" w:rsidRPr="00D4107A" w:rsidRDefault="00494B1C" w:rsidP="002F7C3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692621, Приморский край,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 Чугуевка, ул. Кустарная, 38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B3D6EE9" w:rsidR="002121E3" w:rsidRPr="00D4107A" w:rsidRDefault="00466A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B5570A" w14:textId="77777777" w:rsidR="00981333" w:rsidRDefault="007C74C7" w:rsidP="00981333">
            <w:pPr>
              <w:spacing w:after="0" w:line="240" w:lineRule="auto"/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133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1 011 044,83 руб. </w:t>
            </w:r>
          </w:p>
          <w:p w14:paraId="5220444B" w14:textId="77777777" w:rsidR="007775FB" w:rsidRDefault="007C74C7" w:rsidP="007775FB">
            <w:pPr>
              <w:spacing w:after="0" w:line="240" w:lineRule="auto"/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</w:t>
            </w:r>
            <w:r w:rsidR="00BF4A44"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775F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222 748,75 руб. </w:t>
            </w:r>
          </w:p>
          <w:p w14:paraId="14C3CAD9" w14:textId="77777777" w:rsidR="007775FB" w:rsidRPr="007775FB" w:rsidRDefault="00BF4A44" w:rsidP="007775FB">
            <w:pPr>
              <w:spacing w:after="0" w:line="240" w:lineRule="auto"/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775FB" w:rsidRPr="007775F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98 375,00 руб. </w:t>
            </w:r>
          </w:p>
          <w:p w14:paraId="1ECEAF40" w14:textId="1AC2EEFC" w:rsidR="007C74C7" w:rsidRPr="00D4107A" w:rsidRDefault="00BF4A44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№4.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94B1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19 429,50 руб.</w:t>
            </w:r>
          </w:p>
          <w:p w14:paraId="5F031327" w14:textId="57A52CBB" w:rsidR="002121E3" w:rsidRPr="00D4107A" w:rsidRDefault="007C74C7" w:rsidP="00BF4A44">
            <w:pPr>
              <w:spacing w:after="0" w:line="240" w:lineRule="auto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2121E3" w:rsidRPr="00D4107A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3ABBB42A" w:rsidR="002121E3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0CBFE" w14:textId="77777777" w:rsidR="000D0538" w:rsidRPr="00D4107A" w:rsidRDefault="000D0538" w:rsidP="00DA2E4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14:paraId="1F3A784B" w14:textId="45E0119A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133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100 000,00 руб.</w:t>
            </w:r>
          </w:p>
          <w:p w14:paraId="21258A99" w14:textId="43224C35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="007775F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20 000,00 руб.</w:t>
            </w:r>
          </w:p>
          <w:p w14:paraId="3842CFA6" w14:textId="142C8293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775F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9 000,00 руб.</w:t>
            </w:r>
          </w:p>
          <w:p w14:paraId="7624D264" w14:textId="4356F1E5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№4.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94B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1500, 00 руб.</w:t>
            </w:r>
          </w:p>
          <w:p w14:paraId="64C258B7" w14:textId="7ED23E65" w:rsidR="002121E3" w:rsidRPr="00D4107A" w:rsidRDefault="002121E3" w:rsidP="000D053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0D0538" w:rsidRPr="00D4107A" w14:paraId="7E07D2D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36F40" w14:textId="77777777" w:rsidR="000D0538" w:rsidRPr="00D4107A" w:rsidRDefault="000D0538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FCA50" w14:textId="6B11F367" w:rsidR="000D0538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B1185D" w14:textId="77777777" w:rsidR="000D0538" w:rsidRPr="00D4107A" w:rsidRDefault="000D0538" w:rsidP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14:paraId="0B55054B" w14:textId="014AEE0C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133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50 000,00 руб.</w:t>
            </w:r>
          </w:p>
          <w:p w14:paraId="57B8B5A8" w14:textId="70EC0311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775F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10 000,00 руб.</w:t>
            </w:r>
          </w:p>
          <w:p w14:paraId="641DDCB3" w14:textId="65DF7E47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775F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4 500,00 руб.</w:t>
            </w:r>
          </w:p>
          <w:p w14:paraId="68A8A3BB" w14:textId="798AA871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№4.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94B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750,00 руб.</w:t>
            </w:r>
          </w:p>
          <w:p w14:paraId="3B210D4B" w14:textId="18F5C5C5" w:rsidR="000D0538" w:rsidRPr="00D4107A" w:rsidRDefault="000D0538" w:rsidP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0D0538" w:rsidRPr="00D4107A" w14:paraId="6680DAC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EB5E6" w14:textId="77777777" w:rsidR="000D0538" w:rsidRPr="00D4107A" w:rsidRDefault="000D0538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51984" w14:textId="4BB9F921" w:rsidR="000D0538" w:rsidRPr="00D4107A" w:rsidRDefault="000D05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DC0D9" w14:textId="77777777" w:rsidR="000D0538" w:rsidRPr="00D4107A" w:rsidRDefault="000D0538" w:rsidP="000D0538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14:paraId="5836BD90" w14:textId="77DC9700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№1.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133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505 522,41</w:t>
            </w:r>
            <w:r w:rsidR="00494B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руб.</w:t>
            </w:r>
          </w:p>
          <w:p w14:paraId="47133353" w14:textId="6499DCD9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№2.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775F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111 374,37</w:t>
            </w:r>
            <w:r w:rsidR="00494B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руб.</w:t>
            </w:r>
          </w:p>
          <w:p w14:paraId="46A4D437" w14:textId="7DBA68CA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ЛОТ №3.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16BD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49 187,5</w:t>
            </w:r>
            <w:r w:rsidR="00494B1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руб.</w:t>
            </w:r>
          </w:p>
          <w:p w14:paraId="3C6E0C63" w14:textId="14A0FF11" w:rsidR="000D0538" w:rsidRPr="00D4107A" w:rsidRDefault="000D0538" w:rsidP="000D0538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lastRenderedPageBreak/>
              <w:t>ЛОТ №4.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94B1C">
              <w:rPr>
                <w:rFonts w:ascii="Times New Roman" w:hAnsi="Times New Roman" w:cs="Times New Roman"/>
                <w:sz w:val="24"/>
                <w:szCs w:val="24"/>
              </w:rPr>
              <w:t>9 714,75 руб.</w:t>
            </w:r>
          </w:p>
          <w:p w14:paraId="12D09215" w14:textId="697D9C42" w:rsidR="000D0538" w:rsidRPr="00D4107A" w:rsidRDefault="000D0538" w:rsidP="008543F0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2E70581" w14:textId="0CC94515" w:rsidR="002121E3" w:rsidRPr="00D4107A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1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FE3F711" w14:textId="480DB883" w:rsidR="00A6012E" w:rsidRPr="00D4107A" w:rsidRDefault="00A6012E" w:rsidP="000D0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04221F91100), </w:t>
            </w:r>
            <w:proofErr w:type="gramStart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/с 40101810300000010001 в банке Отделение Хабаровск г. Хабаровск, БИК 040813001, ОГРН 1172724007510, ОКПО 08721742.</w:t>
            </w:r>
          </w:p>
          <w:p w14:paraId="66A70236" w14:textId="74D1CEB0" w:rsidR="002121E3" w:rsidRPr="00D4107A" w:rsidRDefault="00E72114" w:rsidP="000D05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:rsidRPr="00D4107A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178A395F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153AA0CD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20% от начальной цены реализации</w:t>
            </w:r>
            <w:r w:rsidR="00BF4A44"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14:paraId="7C7172BE" w14:textId="134AAA46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bookmarkStart w:id="2" w:name="__DdeLink__2447_176178583"/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 Лоту № </w:t>
            </w:r>
            <w:bookmarkEnd w:id="2"/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</w:t>
            </w:r>
            <w:r w:rsidR="007775F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202 208,97</w:t>
            </w:r>
          </w:p>
          <w:p w14:paraId="274BE879" w14:textId="030A46F9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2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</w:t>
            </w:r>
            <w:r w:rsidR="007775F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44 549,75 руб.</w:t>
            </w:r>
          </w:p>
          <w:p w14:paraId="262230C4" w14:textId="296AB16A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3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 </w:t>
            </w:r>
            <w:r w:rsidR="00D16BD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19 675,00 руб.</w:t>
            </w:r>
          </w:p>
          <w:p w14:paraId="08B59BA2" w14:textId="6D8B8B53" w:rsidR="00BF4A44" w:rsidRPr="00D4107A" w:rsidRDefault="00BF4A44" w:rsidP="00BF4A44">
            <w:pPr>
              <w:spacing w:after="0" w:line="240" w:lineRule="auto"/>
              <w:jc w:val="both"/>
              <w:rPr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 Лоту № 4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—</w:t>
            </w:r>
            <w:r w:rsidR="00494B1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3 885,90 руб.</w:t>
            </w:r>
            <w:r w:rsidRPr="00D4107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14:paraId="1932C539" w14:textId="77777777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аукционе по продаже высвобождаемого движимого военного имущества по каждому лоту претендент перечисляет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в качестве задатка в безналичном порядке денежные средства в валюте Российской Федерации на счет по </w:t>
            </w:r>
            <w:r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23485BE" w14:textId="77777777" w:rsidR="00A6012E" w:rsidRPr="00D4107A" w:rsidRDefault="00A6012E" w:rsidP="00A601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/с 40302810600001000001 в банке Отделение Хабаровск г. Хабаровск, БИК 040813001, ОГРН 1172724007510, ОКПО 08721742.</w:t>
            </w:r>
          </w:p>
          <w:p w14:paraId="05F5C1B8" w14:textId="12A70B2A" w:rsidR="002121E3" w:rsidRPr="00D4107A" w:rsidRDefault="00E72114">
            <w:pPr>
              <w:spacing w:after="0" w:line="240" w:lineRule="auto"/>
              <w:ind w:firstLine="567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D4107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 w:rsidR="00A6012E" w:rsidRPr="00D4107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дня окончания срока подачи заявок</w:t>
            </w:r>
          </w:p>
          <w:p w14:paraId="4015608C" w14:textId="5D7ED79E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, согласно информационному сообщению 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№</w:t>
            </w:r>
            <w:r w:rsidR="00E20C6C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____</w:t>
            </w:r>
            <w:r w:rsidR="008325D4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от «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____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  <w:r w:rsidR="00180E62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="00A6012E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____</w:t>
            </w:r>
            <w:r w:rsidR="00180E62"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2019 г., </w:t>
            </w:r>
            <w:r w:rsidRPr="00D4107A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лот №</w:t>
            </w:r>
            <w:r w:rsidR="00E20C6C" w:rsidRPr="00D4107A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 xml:space="preserve"> </w:t>
            </w:r>
            <w:r w:rsidR="00BF4A44" w:rsidRPr="00D4107A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___</w:t>
            </w:r>
            <w:r w:rsidRPr="00D4107A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.</w:t>
            </w:r>
            <w:r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14:paraId="0F25B740" w14:textId="77777777" w:rsidR="002121E3" w:rsidRPr="00D4107A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Задаток, указанный в информационном сообщении, перечисляется единой суммой, отдельным платежным поручением по каждому лоту.</w:t>
            </w:r>
          </w:p>
          <w:p w14:paraId="34F3C44E" w14:textId="77777777" w:rsidR="002121E3" w:rsidRPr="00D4107A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Pr="00D4107A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Данное информационное сообщение является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39725581" w14:textId="21487C34" w:rsidR="002121E3" w:rsidRPr="00D4107A" w:rsidRDefault="00A6012E" w:rsidP="00A6012E">
            <w:pPr>
              <w:tabs>
                <w:tab w:val="left" w:pos="1260"/>
                <w:tab w:val="left" w:pos="77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Возврат задатка участникам торгов и претендентам, не допущенным к участию: в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порядке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</w:t>
            </w:r>
          </w:p>
        </w:tc>
      </w:tr>
      <w:tr w:rsidR="002121E3" w:rsidRPr="00D4107A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2E54DEED" w:rsidR="002121E3" w:rsidRPr="00D4107A" w:rsidRDefault="00E72114" w:rsidP="00FE51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t>продаже, рассмотрение заявок, признание претендентами участников 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D198E6" w14:textId="3263BE63" w:rsidR="00A6012E" w:rsidRPr="00D4107A" w:rsidRDefault="00A6012E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://</w:t>
              </w:r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74EE2169" w:rsidR="002121E3" w:rsidRPr="000B2D8D" w:rsidRDefault="00E72114" w:rsidP="000B2D8D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 в аукционе – 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494B1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8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ию</w:t>
            </w:r>
            <w:r w:rsidR="00D4107A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</w:t>
            </w:r>
            <w:r w:rsidR="006961E1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я</w:t>
            </w:r>
            <w:r w:rsidR="00180E62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  <w:p w14:paraId="3E41BCC1" w14:textId="6D625816" w:rsidR="002121E3" w:rsidRPr="000B2D8D" w:rsidRDefault="00E72114" w:rsidP="000B2D8D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494B1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4B1C">
              <w:rPr>
                <w:rFonts w:ascii="Times New Roman" w:hAnsi="Times New Roman" w:cs="Times New Roman"/>
                <w:sz w:val="24"/>
                <w:szCs w:val="24"/>
              </w:rPr>
              <w:t>августа</w:t>
            </w: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  <w:p w14:paraId="5B717785" w14:textId="678FB004" w:rsidR="00FE51D8" w:rsidRPr="00D4107A" w:rsidRDefault="00FE51D8" w:rsidP="000B2D8D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Признание претендентов участниками торгов </w:t>
            </w:r>
            <w:r w:rsidR="00494B1C">
              <w:rPr>
                <w:rFonts w:ascii="TimesNewRomanPSMT" w:hAnsi="TimesNewRomanPSMT" w:cs="TimesNewRomanPSMT"/>
                <w:sz w:val="24"/>
                <w:szCs w:val="24"/>
              </w:rPr>
              <w:t>5 августа</w:t>
            </w:r>
            <w:r w:rsidR="000B2D8D" w:rsidRPr="000B2D8D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0B2D8D">
              <w:rPr>
                <w:rFonts w:ascii="TimesNewRomanPSMT" w:hAnsi="TimesNewRomanPSMT" w:cs="TimesNewRomanPSMT"/>
                <w:sz w:val="24"/>
                <w:szCs w:val="24"/>
              </w:rPr>
              <w:t>2019 г.</w:t>
            </w:r>
          </w:p>
          <w:p w14:paraId="7AF30044" w14:textId="3FAFEF05" w:rsidR="002121E3" w:rsidRPr="00D4107A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:rsidRPr="00D4107A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54BF985C" w:rsidR="002121E3" w:rsidRPr="00D4107A" w:rsidRDefault="00E72114" w:rsidP="00FE51D8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 w:rsidR="00FE51D8" w:rsidRPr="00D4107A">
              <w:rPr>
                <w:rFonts w:ascii="Times New Roman" w:hAnsi="Times New Roman" w:cs="Times New Roman"/>
                <w:sz w:val="24"/>
                <w:szCs w:val="24"/>
              </w:rPr>
              <w:t>торгов, подведение итогов.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A4E2A2" w14:textId="3E09700D" w:rsidR="00FE51D8" w:rsidRPr="000B2D8D" w:rsidRDefault="00FE51D8" w:rsidP="00FE51D8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Проведение торгов - </w:t>
            </w:r>
            <w:r w:rsidR="00E72114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494B1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6</w:t>
            </w:r>
            <w:r w:rsidR="00E72114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0B2D8D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августа</w:t>
            </w:r>
            <w:r w:rsidR="00180E62" w:rsidRPr="000B2D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E72114" w:rsidRPr="000B2D8D">
              <w:rPr>
                <w:rFonts w:ascii="Times New Roman" w:hAnsi="Times New Roman" w:cs="Times New Roman"/>
                <w:sz w:val="24"/>
                <w:szCs w:val="24"/>
              </w:rPr>
              <w:t>2019 г. в 1</w:t>
            </w:r>
            <w:r w:rsidR="00494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2114" w:rsidRPr="000B2D8D">
              <w:rPr>
                <w:rFonts w:ascii="Times New Roman" w:hAnsi="Times New Roman" w:cs="Times New Roman"/>
                <w:sz w:val="24"/>
                <w:szCs w:val="24"/>
              </w:rPr>
              <w:t xml:space="preserve"> ч. 00 мин. </w:t>
            </w:r>
          </w:p>
          <w:p w14:paraId="49EAB58E" w14:textId="77777777" w:rsidR="00FE51D8" w:rsidRPr="00D4107A" w:rsidRDefault="00FE51D8" w:rsidP="00FE51D8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7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8273365" w:rsidR="00FE51D8" w:rsidRPr="00D4107A" w:rsidRDefault="00FE51D8" w:rsidP="00FE51D8">
            <w:pPr>
              <w:pStyle w:val="HTML0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04FB7AD3" w:rsidR="00307ACC" w:rsidRPr="00D4107A" w:rsidRDefault="00307ACC" w:rsidP="00307AC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8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2ED32DF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307ACC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77777777" w:rsidR="00307ACC" w:rsidRPr="00307ACC" w:rsidRDefault="00307ACC" w:rsidP="00307AC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307A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D60CD2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4725B86C" w14:textId="77777777" w:rsidR="002121E3" w:rsidRPr="00D4107A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 w14:paraId="0D20EFB0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77777777" w:rsidR="002121E3" w:rsidRPr="00D4107A" w:rsidRDefault="00E721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4"/>
                <w:szCs w:val="24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основанием для отказа претенденту в участии в продаже.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77777777" w:rsidR="002121E3" w:rsidRPr="00D4107A" w:rsidRDefault="00E72114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7E95D137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48838F8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08FE6407" w14:textId="77777777" w:rsidR="002121E3" w:rsidRPr="00D4107A" w:rsidRDefault="00E72114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77777777" w:rsidR="002121E3" w:rsidRPr="00D4107A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5CD4456" w:rsidR="002121E3" w:rsidRPr="00D4107A" w:rsidRDefault="00E72114" w:rsidP="00307AC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9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8E09589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0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1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233F5DB3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телефону: </w:t>
            </w:r>
            <w:r w:rsidRPr="00D4107A">
              <w:rPr>
                <w:rFonts w:ascii="TimesNewRomanPSMT" w:hAnsi="TimesNewRomanPSMT" w:cs="TimesNewRomanPSMT"/>
                <w:sz w:val="24"/>
                <w:szCs w:val="24"/>
              </w:rPr>
              <w:t>+7(914)423-1894, +7(914)316-8868.</w:t>
            </w:r>
          </w:p>
          <w:p w14:paraId="6E4D4065" w14:textId="50FA6F92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77777777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E417E6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0B2D8D" w:rsidRDefault="00E417E6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1A5F1E3F" w:rsidR="00307ACC" w:rsidRPr="00307ACC" w:rsidRDefault="00307ACC" w:rsidP="00E417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ля в соответствии с Федеральным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 w14:paraId="1488517C" w14:textId="4E1806D7" w:rsidR="00307ACC" w:rsidRPr="00307ACC" w:rsidRDefault="00307ACC" w:rsidP="00307ACC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случаев ограничения участия лиц, предусмотренных статьей 5 Федерального закона от 21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E417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E16B1" w14:textId="77777777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14:paraId="32C95826" w14:textId="7058F41A" w:rsidR="00462BB6" w:rsidRPr="00462BB6" w:rsidRDefault="00462BB6" w:rsidP="00462B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14:paraId="71476718" w14:textId="1F998873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14:paraId="5B4AF3E3" w14:textId="6014791E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14:paraId="657B2228" w14:textId="0C776FD5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2012 г. № 860 «Об организации и проведении продажи государственного или муниципального имущества</w:t>
            </w:r>
            <w:proofErr w:type="gramEnd"/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</w:t>
            </w: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 w14:paraId="3FDA3871" w14:textId="77777777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14:paraId="7B47865F" w14:textId="14A6F48E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 w14:paraId="01FAF00A" w14:textId="640099E4" w:rsidR="00462BB6" w:rsidRPr="00462BB6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14:paraId="3AF22EE2" w14:textId="257B8E4D" w:rsidR="002121E3" w:rsidRPr="00D4107A" w:rsidRDefault="00462BB6" w:rsidP="00462BB6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D4107A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A5D71" w14:textId="5AD3D54F" w:rsidR="00462BB6" w:rsidRPr="00D4107A" w:rsidRDefault="00462BB6" w:rsidP="00462B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6E9AC890" w14:textId="12DD9010" w:rsidR="002121E3" w:rsidRPr="00D4107A" w:rsidRDefault="00462BB6" w:rsidP="00651D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300519/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32500917/0</w:t>
            </w:r>
            <w:r w:rsidR="00651D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51DE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.2019 (аукцион признан не состоявшимся</w:t>
            </w:r>
            <w:r w:rsidR="00D4107A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E8517E5" w14:textId="77777777" w:rsidR="008A3FC9" w:rsidRDefault="008A3F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2F29072" w14:textId="6B672FF4" w:rsidR="008A3FC9" w:rsidRDefault="008A3F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1</w:t>
      </w:r>
    </w:p>
    <w:tbl>
      <w:tblPr>
        <w:tblW w:w="10191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025"/>
        <w:gridCol w:w="1736"/>
      </w:tblGrid>
      <w:tr w:rsidR="007775FB" w14:paraId="6C753D6E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B1EA1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2FBD4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3B8B9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280B4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037A8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3FFB3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7775FB" w14:paraId="4F251189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2A922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F6714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демисезонное женское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2290F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DE02B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DA28C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18EEE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699369E1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E8847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EE350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зимнее  милиции шерстяное темно-серое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32D88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6A076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6917A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7E184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4AD791AD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1D047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01113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шерстяная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C0B94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4E20A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07918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250ED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3CC1565C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C842C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75C28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шерстяное темно-серого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75202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1EAA5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33A690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9CE6F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7705B0FA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1ADFB0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43BBB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милиции серо-голубого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431C6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665A7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697A6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4AF4B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6D31A064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353C4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1643C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 мужской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F506C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D3E8A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4FEFC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46F4FE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1BC7B417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320BA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B57E9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женский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86567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6FF82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4BE98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0B90B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04834BBC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488B5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D63FD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поясной ИК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1D1C0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8A1B7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0EA0F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00F99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782CA5B4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FD1508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CB469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Ремень филигранный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21E8D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ACB2F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19A3F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74A5D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0D208784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DD503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1C036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ИК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7B595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DC010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E02B9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B5609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25D2F095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B8A2D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0B52A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Юбка шерстяная темно-серая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2FDC6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E75E2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D60F3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D423D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07B6A606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4567A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651B3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Нарукавные знаки внутренних войск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90F88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57D2B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3594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FAD44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6F0F5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6D84D4A7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BDE71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1599C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Нарукавные знаки "Тигр"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7973B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178F0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20084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98C77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EA60C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7958949C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EF0A6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2CC06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Нагрудный знак "Специалист 3 класса" по призыву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9D31B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46CE0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1C4D0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827B9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466730D2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A0B8C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9E2D5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с  1-м просветом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FF194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37954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968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27F0E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11960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02817FEB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8C3EC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13A8E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с  2-мя просветами милиции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04350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312DB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71747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4CFB7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11B79EF3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50515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0BEA3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Кепи летнее (фуражка милиции синтетическая)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E530D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4D96A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57A1F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AD419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24141DB1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977EA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A2939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милиции шерстяной темно-серого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C21AF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51655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699F6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D5F77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23AA85B1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3D163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4A4C0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женский темно-серого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10ECC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19907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87131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B41DD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14:paraId="3AEEC347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798F0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30D85" w14:textId="77777777" w:rsidR="007775FB" w:rsidRDefault="007775FB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мужская темно-серого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A9B75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A9FF6" w14:textId="77777777" w:rsidR="007775FB" w:rsidRDefault="007775FB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76CA4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FCC56" w14:textId="77777777" w:rsidR="007775FB" w:rsidRDefault="007775FB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78004D77" w14:textId="0926E105" w:rsidR="002121E3" w:rsidRPr="00494B1C" w:rsidRDefault="008A3FC9" w:rsidP="00494B1C">
      <w:r>
        <w:rPr>
          <w:rFonts w:ascii="Times New Roman" w:hAnsi="Times New Roman" w:cs="Times New Roman"/>
          <w:b/>
          <w:sz w:val="24"/>
          <w:szCs w:val="24"/>
        </w:rPr>
        <w:t>ЛОТ 2</w:t>
      </w:r>
    </w:p>
    <w:tbl>
      <w:tblPr>
        <w:tblW w:w="10191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025"/>
        <w:gridCol w:w="1736"/>
      </w:tblGrid>
      <w:tr w:rsidR="007775FB" w:rsidRPr="007775FB" w14:paraId="3809E22C" w14:textId="77777777" w:rsidTr="00494B1C">
        <w:trPr>
          <w:trHeight w:val="959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8677A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69999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F5A1A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050EA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D0710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4B393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7775FB" w:rsidRPr="007775FB" w14:paraId="2B027981" w14:textId="77777777" w:rsidTr="00494B1C">
        <w:trPr>
          <w:trHeight w:val="266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68EAB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C2A69" w14:textId="77777777" w:rsidR="007775FB" w:rsidRPr="007775FB" w:rsidRDefault="007775FB" w:rsidP="007775FB">
            <w:pPr>
              <w:spacing w:after="0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Гвозди каблучные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3D462" w14:textId="77777777" w:rsidR="007775FB" w:rsidRPr="007775FB" w:rsidRDefault="007775FB" w:rsidP="007775FB">
            <w:pPr>
              <w:spacing w:after="0"/>
              <w:jc w:val="center"/>
            </w:pPr>
            <w:proofErr w:type="gramStart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  <w:proofErr w:type="gramEnd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7B66D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E5322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80988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:rsidRPr="007775FB" w14:paraId="79B5587E" w14:textId="77777777" w:rsidTr="00494B1C">
        <w:trPr>
          <w:trHeight w:val="229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C0E33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9872F" w14:textId="77777777" w:rsidR="007775FB" w:rsidRPr="007775FB" w:rsidRDefault="007775FB" w:rsidP="007775FB">
            <w:pPr>
              <w:spacing w:after="0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Гвозди подошвенные стальные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3C295" w14:textId="77777777" w:rsidR="007775FB" w:rsidRPr="007775FB" w:rsidRDefault="007775FB" w:rsidP="007775FB">
            <w:pPr>
              <w:spacing w:after="0"/>
              <w:jc w:val="center"/>
            </w:pPr>
            <w:proofErr w:type="gramStart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  <w:proofErr w:type="gramEnd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CA3EB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96DC0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4307E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:rsidRPr="007775FB" w14:paraId="11FF9471" w14:textId="77777777" w:rsidTr="00494B1C">
        <w:trPr>
          <w:trHeight w:val="176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0CA64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13877" w14:textId="77777777" w:rsidR="007775FB" w:rsidRPr="007775FB" w:rsidRDefault="007775FB" w:rsidP="007775FB">
            <w:pPr>
              <w:spacing w:after="0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Гидрофобная смазка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01AC7" w14:textId="77777777" w:rsidR="007775FB" w:rsidRPr="007775FB" w:rsidRDefault="007775FB" w:rsidP="007775FB">
            <w:pPr>
              <w:spacing w:after="0"/>
              <w:jc w:val="center"/>
            </w:pPr>
            <w:proofErr w:type="gramStart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  <w:proofErr w:type="gramEnd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00D33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72D41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FD448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:rsidRPr="007775FB" w14:paraId="64D22D2C" w14:textId="77777777" w:rsidTr="00494B1C">
        <w:trPr>
          <w:trHeight w:val="267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E7511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DC1A1" w14:textId="77777777" w:rsidR="007775FB" w:rsidRPr="007775FB" w:rsidRDefault="007775FB" w:rsidP="007775FB">
            <w:pPr>
              <w:spacing w:after="0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Текс ручной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9F6A8" w14:textId="77777777" w:rsidR="007775FB" w:rsidRPr="007775FB" w:rsidRDefault="007775FB" w:rsidP="007775FB">
            <w:pPr>
              <w:spacing w:after="0"/>
              <w:jc w:val="center"/>
            </w:pPr>
            <w:proofErr w:type="gramStart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  <w:proofErr w:type="gramEnd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87B93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989A5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27794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7775FB" w:rsidRPr="007775FB" w14:paraId="4D5B207B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BEAF7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1FAD8" w14:textId="77777777" w:rsidR="007775FB" w:rsidRPr="007775FB" w:rsidRDefault="007775FB" w:rsidP="007775FB">
            <w:pPr>
              <w:spacing w:after="0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Гвозди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106B7" w14:textId="77777777" w:rsidR="007775FB" w:rsidRPr="007775FB" w:rsidRDefault="007775FB" w:rsidP="007775FB">
            <w:pPr>
              <w:spacing w:after="0"/>
              <w:jc w:val="center"/>
            </w:pPr>
            <w:proofErr w:type="gramStart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  <w:proofErr w:type="gramEnd"/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B5094" w14:textId="77777777" w:rsidR="007775FB" w:rsidRPr="007775FB" w:rsidRDefault="007775FB" w:rsidP="007775FB">
            <w:pPr>
              <w:spacing w:after="0"/>
              <w:jc w:val="center"/>
            </w:pPr>
            <w:r w:rsidRPr="007775F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F1D26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E1D68" w14:textId="77777777" w:rsidR="007775FB" w:rsidRPr="007775FB" w:rsidRDefault="007775FB" w:rsidP="007775FB">
            <w:pPr>
              <w:spacing w:after="0" w:line="240" w:lineRule="auto"/>
              <w:jc w:val="center"/>
            </w:pPr>
            <w:r w:rsidRPr="00777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7F98DDDE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ЛОТ 3</w:t>
      </w:r>
    </w:p>
    <w:tbl>
      <w:tblPr>
        <w:tblW w:w="10191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025"/>
        <w:gridCol w:w="1736"/>
      </w:tblGrid>
      <w:tr w:rsidR="00494B1C" w14:paraId="30D76E5A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40318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7AC53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AC8B0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1EE4B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F6B5E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6D0DD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494B1C" w14:paraId="1FD64460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131C9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FC39C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"Орел"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01E79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DE9E3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292E4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9FE1B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3FCFBC04" w14:textId="77777777" w:rsidTr="00494B1C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9E64C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4E020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милиции золотистого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728D4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63ADD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15000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CEEB4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E2EA1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2B7292E8" w14:textId="77777777" w:rsidR="008A3FC9" w:rsidRDefault="008A3FC9" w:rsidP="008A3F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4</w:t>
      </w:r>
    </w:p>
    <w:tbl>
      <w:tblPr>
        <w:tblpPr w:leftFromText="180" w:rightFromText="180" w:vertAnchor="text" w:horzAnchor="page" w:tblpX="1080" w:tblpY="234"/>
        <w:tblW w:w="10191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025"/>
        <w:gridCol w:w="1736"/>
      </w:tblGrid>
      <w:tr w:rsidR="00494B1C" w14:paraId="4814FB66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3F6DA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1CA29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754CE1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3203E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8AF75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износа (засор)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FF98B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494B1C" w14:paraId="763CE5A5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D50D8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351AC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Плакат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12035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D5A4F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E665C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9B335" w14:textId="77777777" w:rsidR="00494B1C" w:rsidRDefault="00494B1C" w:rsidP="00494B1C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бывшее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употреблении </w:t>
            </w:r>
          </w:p>
        </w:tc>
      </w:tr>
      <w:tr w:rsidR="00494B1C" w14:paraId="05246137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2F2A4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32F42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Плакат на баннере 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8BADC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5797D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29C02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7CC45" w14:textId="77777777" w:rsidR="00494B1C" w:rsidRDefault="00494B1C" w:rsidP="00494B1C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бывшее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употреблении </w:t>
            </w:r>
          </w:p>
        </w:tc>
      </w:tr>
      <w:tr w:rsidR="00494B1C" w14:paraId="0167A2E9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22F0E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40F24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банер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"Величина КИП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микропартий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белья для загрузки в стиральные машины"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5B6DC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50D82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40A2C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6FA92" w14:textId="77777777" w:rsidR="00494B1C" w:rsidRDefault="00494B1C" w:rsidP="00494B1C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бывшее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употреблении </w:t>
            </w:r>
          </w:p>
        </w:tc>
      </w:tr>
      <w:tr w:rsidR="00494B1C" w14:paraId="1CCB2874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E17F62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0E265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банер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"Нормы стирки белья и обмундирования"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9EB39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1BBD4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F90DB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4D70F" w14:textId="77777777" w:rsidR="00494B1C" w:rsidRDefault="00494B1C" w:rsidP="00494B1C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бывшее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употреблении </w:t>
            </w:r>
          </w:p>
        </w:tc>
      </w:tr>
      <w:tr w:rsidR="00494B1C" w14:paraId="30F4030C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BB7FE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E5A8C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банер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"Оснащение техническим оборудованием войсковых прачечных"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48D71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3070F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2B093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CE759" w14:textId="77777777" w:rsidR="00494B1C" w:rsidRDefault="00494B1C" w:rsidP="00494B1C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бывшее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употреблении </w:t>
            </w:r>
          </w:p>
        </w:tc>
      </w:tr>
      <w:tr w:rsidR="00494B1C" w14:paraId="713A1B2E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5A24D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D02DA0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банер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"Основные технические характеристики оборудования для сушки белья"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3422B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E4CF5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B049C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C9198" w14:textId="77777777" w:rsidR="00494B1C" w:rsidRDefault="00494B1C" w:rsidP="00494B1C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бывшее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употреблении </w:t>
            </w:r>
          </w:p>
        </w:tc>
      </w:tr>
      <w:tr w:rsidR="00494B1C" w14:paraId="4221D1C1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19EEF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0DF7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банер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"Основные технические характеристики сушильно-гладильных машин"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3A015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1404A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C179F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30634" w14:textId="77777777" w:rsidR="00494B1C" w:rsidRDefault="00494B1C" w:rsidP="00494B1C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бывшее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употреблении </w:t>
            </w:r>
          </w:p>
        </w:tc>
      </w:tr>
      <w:tr w:rsidR="00494B1C" w14:paraId="75E36040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8C34A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8B020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банер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"Основные технические характеристики центрифуг"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95E9E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FA693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61158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442CB" w14:textId="77777777" w:rsidR="00494B1C" w:rsidRDefault="00494B1C" w:rsidP="00494B1C">
            <w:pPr>
              <w:spacing w:after="0"/>
              <w:jc w:val="center"/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бывшее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употреблении </w:t>
            </w:r>
          </w:p>
        </w:tc>
      </w:tr>
      <w:tr w:rsidR="00494B1C" w14:paraId="5EB2B6FF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076C8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99020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Книга боевой службы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B01AE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AC32D3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68E7D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50FFB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21223944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331ED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F0A0C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  "Правила ношения  формы одежды"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123A2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0DD50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70945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B99A6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781242C8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BB5E1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D39DA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Плакат  "Правила ношения формы одежды военнослужащих СМВЧ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21341D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92728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015A7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0B85A0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53D3005D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8F601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26E3C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  "Правила подгонки военной одежды"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BE6F5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84C2C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F27E6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A7C64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703537F1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1C92C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F9194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 "Норма №14"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08027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14A82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43E1B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F8CB1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773BEA7A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009FE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C2F6A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 "Норма №3"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3BCB1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A9B36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10FFB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ECDD9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5255416E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9F32D8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E714C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 "Правила ношения военной формы одежды 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D2881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7CA08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E87B3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89BFE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40BC39AB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C07DB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62FCD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Плакат "Правила ношения формы одежды военнослужащими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РФ"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4C41C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42A94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269C0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FB97F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7644C5D2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D2AC4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5E6C47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 "Правила подгонки обуви"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CE026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DFCB1F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062BF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8DDE1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  <w:tr w:rsidR="00494B1C" w14:paraId="2CF61B44" w14:textId="77777777" w:rsidTr="00494B1C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60C43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153A9" w14:textId="77777777" w:rsidR="00494B1C" w:rsidRDefault="00494B1C" w:rsidP="00494B1C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Плакат "Экономическая работа"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354C2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77291" w14:textId="77777777" w:rsidR="00494B1C" w:rsidRDefault="00494B1C" w:rsidP="00494B1C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2E138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6F231" w14:textId="77777777" w:rsidR="00494B1C" w:rsidRDefault="00494B1C" w:rsidP="00494B1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категория</w:t>
            </w:r>
          </w:p>
        </w:tc>
      </w:tr>
    </w:tbl>
    <w:p w14:paraId="67935B48" w14:textId="77777777" w:rsidR="002121E3" w:rsidRDefault="002121E3">
      <w:pPr>
        <w:pStyle w:val="HTML0"/>
        <w:jc w:val="right"/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9CDD06C" w14:textId="77777777" w:rsidR="002121E3" w:rsidRDefault="002121E3">
      <w:pPr>
        <w:pStyle w:val="HTML0"/>
        <w:jc w:val="both"/>
        <w:rPr>
          <w:rFonts w:ascii="Times New Roman" w:hAnsi="Times New Roman" w:cs="Times New Roman"/>
          <w:sz w:val="24"/>
          <w:szCs w:val="24"/>
        </w:rPr>
      </w:pPr>
    </w:p>
    <w:p w14:paraId="73D0C0E8" w14:textId="77777777" w:rsidR="00D4107A" w:rsidRDefault="00D4107A" w:rsidP="00D4107A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253AF8F0" w14:textId="75C0E52D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2A857BDE" w14:textId="626CC4D6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5DEDC997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</w:t>
      </w:r>
    </w:p>
    <w:p w14:paraId="065B8CD0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135AAB5" w14:textId="77777777" w:rsidR="00D4107A" w:rsidRDefault="00D4107A" w:rsidP="00D4107A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02E29C80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A9A9D90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289B7218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6E74C69A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10F3F184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79851A4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024D56D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6C09D33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4FF8E60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1A9CC36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0B0116BF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43D24613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74D71294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132433BF" w14:textId="77777777" w:rsidR="002121E3" w:rsidRDefault="002121E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EE1D4C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8AC4DC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52FA3FB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B296DE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52B5D1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15CD71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87762F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71B4BEF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D3CD2E3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7317BE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762C697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3695E4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C52B850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75ABD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F9D8CEB" w14:textId="77777777" w:rsidR="00E20C6C" w:rsidRDefault="00E20C6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424EECF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4DCAE4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D75BB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A7F6E48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8BAFAA5" w14:textId="77777777" w:rsidR="000B2D8D" w:rsidRDefault="000B2D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2E906A" w14:textId="77777777" w:rsidR="000B2D8D" w:rsidRDefault="000B2D8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D1D0678" w14:textId="77777777" w:rsidR="00EB2379" w:rsidRDefault="00EB2379" w:rsidP="008A3F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932102" w14:textId="77777777" w:rsidR="00494B1C" w:rsidRDefault="00494B1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0EF4FF" w14:textId="77777777" w:rsidR="002121E3" w:rsidRDefault="00E7211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45B69CB1" w14:textId="77777777" w:rsidR="00D4107A" w:rsidRDefault="00D4107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2F5BCE2" w14:textId="77777777" w:rsidR="00D4107A" w:rsidRDefault="00D4107A" w:rsidP="00D4107A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185BEA2B" w14:textId="77777777" w:rsidR="00D4107A" w:rsidRDefault="00D4107A" w:rsidP="00D4107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лица.</w:t>
      </w:r>
    </w:p>
    <w:p w14:paraId="193332B7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Ло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т(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ы) № _________</w:t>
      </w:r>
    </w:p>
    <w:p w14:paraId="5C2D47B5" w14:textId="77777777" w:rsidR="00D4107A" w:rsidRDefault="00D4107A" w:rsidP="00D4107A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5024D18E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2F881685" w14:textId="77777777" w:rsidR="00D4107A" w:rsidRDefault="00D4107A" w:rsidP="00D4107A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12D4AF4E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045605A7" w14:textId="77777777" w:rsidR="00D4107A" w:rsidRDefault="00D4107A" w:rsidP="00D4107A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732381A0" w14:textId="77777777" w:rsidR="00D4107A" w:rsidRDefault="00D4107A" w:rsidP="00D4107A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3430CC8A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4F2395E2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2339F172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00F05CF0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02A1158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08E8329E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4EEA879D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16617AAD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34ABF88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46AC11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4E7E6BF7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300D00D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13A5D16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2711F115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65A6F2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0667BBD6" w14:textId="77777777" w:rsidR="00D4107A" w:rsidRDefault="00D4107A" w:rsidP="00D4107A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549DB3EB" w14:textId="77777777" w:rsidR="00D4107A" w:rsidRDefault="00D4107A" w:rsidP="00D4107A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10C1A88" w14:textId="77777777" w:rsidR="00D4107A" w:rsidRDefault="00D4107A" w:rsidP="00D4107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0862BD49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4F043FE2" w14:textId="77777777" w:rsidR="00D4107A" w:rsidRDefault="00D4107A" w:rsidP="00D410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71139AF0" w14:textId="77777777" w:rsidR="00D4107A" w:rsidRDefault="00D4107A" w:rsidP="00D4107A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B2D8D"/>
    <w:rsid w:val="000D0538"/>
    <w:rsid w:val="00180E62"/>
    <w:rsid w:val="002121E3"/>
    <w:rsid w:val="00262F4C"/>
    <w:rsid w:val="002F7C38"/>
    <w:rsid w:val="00307ACC"/>
    <w:rsid w:val="003E7B0A"/>
    <w:rsid w:val="00462BB6"/>
    <w:rsid w:val="00466A8E"/>
    <w:rsid w:val="004705A9"/>
    <w:rsid w:val="00494B1C"/>
    <w:rsid w:val="0063114A"/>
    <w:rsid w:val="0064347F"/>
    <w:rsid w:val="00651DE5"/>
    <w:rsid w:val="006961E1"/>
    <w:rsid w:val="006F2043"/>
    <w:rsid w:val="00761CC3"/>
    <w:rsid w:val="007775FB"/>
    <w:rsid w:val="007C74C7"/>
    <w:rsid w:val="008325D4"/>
    <w:rsid w:val="008373D9"/>
    <w:rsid w:val="008543F0"/>
    <w:rsid w:val="008A3FC9"/>
    <w:rsid w:val="00981333"/>
    <w:rsid w:val="00A6012E"/>
    <w:rsid w:val="00BD22DE"/>
    <w:rsid w:val="00BF4A44"/>
    <w:rsid w:val="00CB6E3E"/>
    <w:rsid w:val="00D16BD1"/>
    <w:rsid w:val="00D360EF"/>
    <w:rsid w:val="00D4107A"/>
    <w:rsid w:val="00D87371"/>
    <w:rsid w:val="00DA2E4C"/>
    <w:rsid w:val="00E157CF"/>
    <w:rsid w:val="00E20C6C"/>
    <w:rsid w:val="00E417E6"/>
    <w:rsid w:val="00E45992"/>
    <w:rsid w:val="00E72114"/>
    <w:rsid w:val="00E92AD4"/>
    <w:rsid w:val="00EB2379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608A915A77589369BD2B7F347595D5ABC538B22E06FA735FD52FF4C23570EP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hyperlink" Target="http://www.roseltorg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orgi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886142B30A1ED25946F3605BFB8077666AA29F7575C6D2C2FD59D8142AD0511DD20E07C6D1DA4B9D5Z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3675</Words>
  <Characters>20951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Илларионова Ирина Владимировна</cp:lastModifiedBy>
  <cp:revision>5</cp:revision>
  <cp:lastPrinted>2019-05-28T13:54:00Z</cp:lastPrinted>
  <dcterms:created xsi:type="dcterms:W3CDTF">2019-07-03T07:51:00Z</dcterms:created>
  <dcterms:modified xsi:type="dcterms:W3CDTF">2019-07-04T00:33:00Z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