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529"/>
      </w:tblGrid>
      <w:tr w:rsidR="002121E3" w14:paraId="3920E628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6BDD4229" w:rsidR="002121E3" w:rsidRDefault="00E72114" w:rsidP="00E40A0F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B986F4" w14:textId="0AFBCEFB" w:rsid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</w:t>
            </w:r>
            <w:r w:rsidR="000401C9">
              <w:rPr>
                <w:rFonts w:ascii="Times New Roman" w:hAnsi="Times New Roman" w:cs="Times New Roman"/>
                <w:b/>
                <w:sz w:val="24"/>
                <w:szCs w:val="24"/>
              </w:rPr>
              <w:t>движимое военное имуществ</w:t>
            </w:r>
            <w:proofErr w:type="gramStart"/>
            <w:r w:rsidR="000401C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proofErr w:type="gramEnd"/>
            <w:r w:rsidR="00D7680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вещевое имущество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E884358" w14:textId="377B10C3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41050668" w:rsidR="002121E3" w:rsidRPr="00D76804" w:rsidRDefault="00202171" w:rsidP="000401C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0401C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76804" w:rsidRPr="00982FF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Войсковая часть 6767, 680555, Хабаровский край, Хабаровский район, п. </w:t>
            </w:r>
            <w:r w:rsidR="000401C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</w:t>
            </w:r>
            <w:r w:rsidR="00D76804" w:rsidRPr="00982FF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основка, ул. Шоссейная, 5 </w:t>
            </w:r>
          </w:p>
        </w:tc>
      </w:tr>
      <w:tr w:rsidR="002121E3" w14:paraId="6CD552CC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26BC46A8" w:rsidR="002121E3" w:rsidRPr="006B4BBE" w:rsidRDefault="006B4BBE" w:rsidP="00D76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768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76804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15EE89A3" w:rsidR="002121E3" w:rsidRDefault="003A38F2" w:rsidP="00D76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5% от цены продажи -   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76804">
              <w:rPr>
                <w:rFonts w:ascii="Times New Roman" w:hAnsi="Times New Roman" w:cs="Times New Roman"/>
                <w:sz w:val="24"/>
                <w:szCs w:val="24"/>
              </w:rPr>
              <w:t xml:space="preserve"> 695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0D71FAC1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768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6804">
              <w:rPr>
                <w:rFonts w:ascii="Times New Roman" w:hAnsi="Times New Roman" w:cs="Times New Roman"/>
                <w:sz w:val="24"/>
                <w:szCs w:val="24"/>
              </w:rPr>
              <w:t>780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технического обеспечения Федеральной службы войск 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38881245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не </w:t>
            </w:r>
            <w:r w:rsidRPr="00E40A0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позднее </w:t>
            </w:r>
            <w:r w:rsidRP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E40A0F" w:rsidRP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E40A0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E40A0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E40A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0058ED87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33DDE135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4547CBAE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E40A0F" w:rsidRPr="00E40A0F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E40A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E40A0F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E40A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 w:rsidTr="000401C9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4529A9C5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E40A0F" w:rsidRP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E40A0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E40A0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E40A0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E40A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E40A0F" w:rsidRPr="00E40A0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E40A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E40A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9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 заявка подана лицом, не уполномоченным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6222EFA2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2C7A39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2C7A39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2C7A39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 w:rsidTr="000401C9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F54718B" w:rsidR="002121E3" w:rsidRDefault="00EB2379" w:rsidP="000401C9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tbl>
      <w:tblPr>
        <w:tblW w:w="916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736"/>
      </w:tblGrid>
      <w:tr w:rsidR="008409A2" w14:paraId="1AF71AB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F5E65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5139E" w14:textId="77777777" w:rsidR="008409A2" w:rsidRPr="008409A2" w:rsidRDefault="008409A2" w:rsidP="007C4BD2">
            <w:pPr>
              <w:spacing w:after="0" w:line="240" w:lineRule="auto"/>
              <w:jc w:val="center"/>
            </w:pPr>
            <w:r w:rsidRPr="008409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E86D1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6C17E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93730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8409A2" w14:paraId="595B023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96029" w14:textId="659DBCD8" w:rsidR="008409A2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AD1C6" w14:textId="644AF3BE" w:rsidR="008409A2" w:rsidRPr="008409A2" w:rsidRDefault="00D76804" w:rsidP="0095645D">
            <w:pPr>
              <w:spacing w:after="0" w:line="240" w:lineRule="auto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защитного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E5A57" w14:textId="621313CF" w:rsidR="008409A2" w:rsidRDefault="000F54FA" w:rsidP="005D1310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CAB66" w14:textId="06D257B3" w:rsidR="008409A2" w:rsidRDefault="00D76804" w:rsidP="0095645D">
            <w:pPr>
              <w:spacing w:after="0" w:line="240" w:lineRule="auto"/>
              <w:jc w:val="center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03F59" w14:textId="77546F7F" w:rsidR="008409A2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F54FA" w14:paraId="1654C429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E3AD4" w14:textId="6F62A3A0" w:rsidR="000F54FA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3CB3A" w14:textId="2CC388F8" w:rsidR="000F54FA" w:rsidRPr="008409A2" w:rsidRDefault="00D76804" w:rsidP="0095645D">
            <w:pPr>
              <w:spacing w:after="0" w:line="240" w:lineRule="auto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865B5" w14:textId="10EBE49D" w:rsidR="000F54FA" w:rsidRDefault="000F54FA" w:rsidP="005D1310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2B17D" w14:textId="34B3AD0B" w:rsidR="000F54FA" w:rsidRDefault="00D76804" w:rsidP="0095645D">
            <w:pPr>
              <w:spacing w:after="0" w:line="240" w:lineRule="auto"/>
              <w:jc w:val="center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FCEFF" w14:textId="7D465498" w:rsidR="000F54FA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76804" w14:paraId="2DA6EFC4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2542A" w14:textId="362C2650" w:rsidR="00D76804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38655" w14:textId="2305A5BC" w:rsidR="00D76804" w:rsidRPr="008409A2" w:rsidRDefault="00D76804" w:rsidP="0095645D">
            <w:pPr>
              <w:spacing w:after="0" w:line="240" w:lineRule="auto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шерстяной защитного цвета для рядового состава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B531C2" w14:textId="72C8D999" w:rsidR="00D76804" w:rsidRPr="00982FF0" w:rsidRDefault="00D76804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2D93C" w14:textId="1BB3864E" w:rsidR="00D76804" w:rsidRDefault="00D76804" w:rsidP="0095645D">
            <w:pPr>
              <w:spacing w:after="0" w:line="240" w:lineRule="auto"/>
              <w:jc w:val="center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4B314" w14:textId="704F991B" w:rsidR="00D76804" w:rsidRPr="008C051E" w:rsidRDefault="00D76804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76804" w14:paraId="239CF72A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55B92" w14:textId="56C6A833" w:rsidR="00D76804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6C049" w14:textId="50411747" w:rsidR="00D76804" w:rsidRPr="008409A2" w:rsidRDefault="00D76804" w:rsidP="0095645D">
            <w:pPr>
              <w:spacing w:after="0" w:line="240" w:lineRule="auto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Полуботинки лыжные для мастеров А-392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1B9EF8" w14:textId="1E4605AD" w:rsidR="00D76804" w:rsidRPr="00982FF0" w:rsidRDefault="000401C9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  <w:r w:rsidR="00D76804"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E3988" w14:textId="0FE39C9F" w:rsidR="00D76804" w:rsidRDefault="00D76804" w:rsidP="0095645D">
            <w:pPr>
              <w:spacing w:after="0" w:line="240" w:lineRule="auto"/>
              <w:jc w:val="center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1DB0A" w14:textId="38B19EC4" w:rsidR="00D76804" w:rsidRPr="008C051E" w:rsidRDefault="00D76804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76804" w14:paraId="392EF0D0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2AFEF" w14:textId="1E2F7DE7" w:rsidR="00D76804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44C5A" w14:textId="2AD918EB" w:rsidR="00D76804" w:rsidRPr="008409A2" w:rsidRDefault="00D76804" w:rsidP="0095645D">
            <w:pPr>
              <w:spacing w:after="0" w:line="240" w:lineRule="auto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Скребница для собак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61DB16" w14:textId="1961E0CF" w:rsidR="00D76804" w:rsidRPr="00982FF0" w:rsidRDefault="00D76804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E8BEB" w14:textId="6C16B4D4" w:rsidR="00D76804" w:rsidRDefault="00D76804" w:rsidP="0095645D">
            <w:pPr>
              <w:spacing w:after="0" w:line="240" w:lineRule="auto"/>
              <w:jc w:val="center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AA7AB" w14:textId="112485B8" w:rsidR="00D76804" w:rsidRPr="008C051E" w:rsidRDefault="00D76804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1C34FFBA" w14:textId="77777777" w:rsidR="006961E1" w:rsidRDefault="006961E1">
      <w:pPr>
        <w:pStyle w:val="HTML0"/>
        <w:jc w:val="right"/>
      </w:pPr>
    </w:p>
    <w:p w14:paraId="384349D4" w14:textId="77777777" w:rsidR="006961E1" w:rsidRDefault="006961E1">
      <w:pPr>
        <w:pStyle w:val="HTML0"/>
        <w:jc w:val="right"/>
      </w:pPr>
    </w:p>
    <w:p w14:paraId="087419E5" w14:textId="77777777" w:rsidR="006961E1" w:rsidRDefault="006961E1">
      <w:pPr>
        <w:pStyle w:val="HTML0"/>
        <w:jc w:val="right"/>
      </w:pPr>
    </w:p>
    <w:p w14:paraId="69120B6E" w14:textId="77777777" w:rsidR="006961E1" w:rsidRDefault="006961E1">
      <w:pPr>
        <w:pStyle w:val="HTML0"/>
        <w:jc w:val="right"/>
      </w:pPr>
    </w:p>
    <w:p w14:paraId="744D5F5D" w14:textId="77777777" w:rsidR="006961E1" w:rsidRDefault="006961E1">
      <w:pPr>
        <w:pStyle w:val="HTML0"/>
        <w:jc w:val="right"/>
      </w:pPr>
    </w:p>
    <w:p w14:paraId="57505BE9" w14:textId="77777777" w:rsidR="006961E1" w:rsidRDefault="006961E1">
      <w:pPr>
        <w:pStyle w:val="HTML0"/>
        <w:jc w:val="right"/>
      </w:pPr>
    </w:p>
    <w:p w14:paraId="40E2CD7D" w14:textId="77777777" w:rsidR="006961E1" w:rsidRDefault="006961E1">
      <w:pPr>
        <w:pStyle w:val="HTML0"/>
        <w:jc w:val="right"/>
      </w:pPr>
    </w:p>
    <w:p w14:paraId="57F21810" w14:textId="77777777" w:rsidR="006961E1" w:rsidRDefault="006961E1">
      <w:pPr>
        <w:pStyle w:val="HTML0"/>
        <w:jc w:val="right"/>
      </w:pPr>
    </w:p>
    <w:p w14:paraId="7D920DFA" w14:textId="77777777" w:rsidR="006961E1" w:rsidRDefault="006961E1">
      <w:pPr>
        <w:pStyle w:val="HTML0"/>
        <w:jc w:val="right"/>
      </w:pPr>
    </w:p>
    <w:p w14:paraId="672F2CCC" w14:textId="77777777" w:rsidR="006961E1" w:rsidRDefault="006961E1">
      <w:pPr>
        <w:pStyle w:val="HTML0"/>
        <w:jc w:val="right"/>
      </w:pPr>
    </w:p>
    <w:p w14:paraId="17D68D6A" w14:textId="77777777" w:rsidR="006961E1" w:rsidRDefault="006961E1">
      <w:pPr>
        <w:pStyle w:val="HTML0"/>
        <w:jc w:val="right"/>
      </w:pPr>
    </w:p>
    <w:p w14:paraId="1CFBE64A" w14:textId="77777777" w:rsidR="006961E1" w:rsidRDefault="006961E1">
      <w:pPr>
        <w:pStyle w:val="HTML0"/>
        <w:jc w:val="right"/>
      </w:pPr>
    </w:p>
    <w:p w14:paraId="1371ADE3" w14:textId="77777777" w:rsidR="008325D4" w:rsidRDefault="008325D4">
      <w:pPr>
        <w:pStyle w:val="HTML0"/>
        <w:jc w:val="right"/>
      </w:pPr>
    </w:p>
    <w:p w14:paraId="0B289B22" w14:textId="77777777" w:rsidR="008325D4" w:rsidRDefault="008325D4">
      <w:pPr>
        <w:pStyle w:val="HTML0"/>
        <w:jc w:val="right"/>
      </w:pPr>
    </w:p>
    <w:p w14:paraId="2FD42DA3" w14:textId="77777777" w:rsidR="008325D4" w:rsidRDefault="008325D4">
      <w:pPr>
        <w:pStyle w:val="HTML0"/>
        <w:jc w:val="right"/>
      </w:pPr>
    </w:p>
    <w:p w14:paraId="79E78839" w14:textId="77777777" w:rsidR="008325D4" w:rsidRDefault="008325D4">
      <w:pPr>
        <w:pStyle w:val="HTML0"/>
        <w:jc w:val="right"/>
      </w:pPr>
    </w:p>
    <w:p w14:paraId="06BE6301" w14:textId="77777777" w:rsidR="006961E1" w:rsidRDefault="006961E1">
      <w:pPr>
        <w:pStyle w:val="HTML0"/>
        <w:jc w:val="right"/>
      </w:pPr>
    </w:p>
    <w:p w14:paraId="50E8C0BB" w14:textId="77777777" w:rsidR="006961E1" w:rsidRDefault="006961E1">
      <w:pPr>
        <w:pStyle w:val="HTML0"/>
        <w:jc w:val="right"/>
      </w:pPr>
    </w:p>
    <w:p w14:paraId="0C369596" w14:textId="77777777" w:rsidR="006961E1" w:rsidRDefault="006961E1">
      <w:pPr>
        <w:pStyle w:val="HTML0"/>
        <w:jc w:val="right"/>
      </w:pPr>
    </w:p>
    <w:p w14:paraId="25155231" w14:textId="77777777" w:rsidR="006961E1" w:rsidRDefault="006961E1">
      <w:pPr>
        <w:pStyle w:val="HTML0"/>
        <w:jc w:val="right"/>
      </w:pPr>
    </w:p>
    <w:p w14:paraId="67935B48" w14:textId="77777777" w:rsidR="002121E3" w:rsidRDefault="002121E3" w:rsidP="000401C9">
      <w:pPr>
        <w:pStyle w:val="HTML0"/>
      </w:pPr>
    </w:p>
    <w:p w14:paraId="1B9AE1A2" w14:textId="77777777" w:rsidR="0095645D" w:rsidRDefault="0095645D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401C9"/>
    <w:rsid w:val="00061CD3"/>
    <w:rsid w:val="000644C9"/>
    <w:rsid w:val="000A09A5"/>
    <w:rsid w:val="000F54FA"/>
    <w:rsid w:val="001568F1"/>
    <w:rsid w:val="00180E62"/>
    <w:rsid w:val="001C0311"/>
    <w:rsid w:val="00202171"/>
    <w:rsid w:val="002121E3"/>
    <w:rsid w:val="00262F4C"/>
    <w:rsid w:val="002C7A39"/>
    <w:rsid w:val="002F7C38"/>
    <w:rsid w:val="003A38F2"/>
    <w:rsid w:val="00410F4A"/>
    <w:rsid w:val="00411817"/>
    <w:rsid w:val="004705A9"/>
    <w:rsid w:val="005D1310"/>
    <w:rsid w:val="0064347F"/>
    <w:rsid w:val="006961E1"/>
    <w:rsid w:val="006B4BBE"/>
    <w:rsid w:val="007050DC"/>
    <w:rsid w:val="00722287"/>
    <w:rsid w:val="007501C9"/>
    <w:rsid w:val="00761CC3"/>
    <w:rsid w:val="008325D4"/>
    <w:rsid w:val="008409A2"/>
    <w:rsid w:val="008C490E"/>
    <w:rsid w:val="0095645D"/>
    <w:rsid w:val="00B17F73"/>
    <w:rsid w:val="00BE1662"/>
    <w:rsid w:val="00BE5D1B"/>
    <w:rsid w:val="00CB6E3E"/>
    <w:rsid w:val="00D360EF"/>
    <w:rsid w:val="00D76804"/>
    <w:rsid w:val="00E157CF"/>
    <w:rsid w:val="00E20C6C"/>
    <w:rsid w:val="00E40A0F"/>
    <w:rsid w:val="00E72114"/>
    <w:rsid w:val="00EB2379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" TargetMode="External"/><Relationship Id="rId12" Type="http://schemas.openxmlformats.org/officeDocument/2006/relationships/hyperlink" Target="http://www.roseltorg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3257</Words>
  <Characters>18570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2020-07-20T06:35:00Z</cp:lastPrinted>
  <dcterms:created xsi:type="dcterms:W3CDTF">2020-07-17T03:39:00Z</dcterms:created>
  <dcterms:modified xsi:type="dcterms:W3CDTF">2020-07-20T06:35:00Z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