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4CE6CE3B" w:rsidR="002121E3" w:rsidRDefault="00E72114" w:rsidP="00924EBA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5BBE5A93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2F01EF9D" w:rsidR="002121E3" w:rsidRPr="00E47EFC" w:rsidRDefault="00202171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6938, 680032 г. Хабаровск, пер. Целинный 41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438DA468" w:rsidR="002121E3" w:rsidRPr="006B4BBE" w:rsidRDefault="000D2804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745</w:t>
            </w:r>
            <w:r w:rsidR="00230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698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36411F10" w:rsidR="002121E3" w:rsidRDefault="003A38F2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4C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D2804">
              <w:rPr>
                <w:rFonts w:ascii="Times New Roman" w:hAnsi="Times New Roman" w:cs="Times New Roman"/>
                <w:sz w:val="24"/>
                <w:szCs w:val="24"/>
              </w:rPr>
              <w:t>7 284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D28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44C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48154936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0D280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149</w:t>
            </w:r>
            <w:r w:rsidR="00044CC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0D280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139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73E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1" w:name="_GoBack"/>
            <w:bookmarkEnd w:id="1"/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учреждение «Дальневосточный центр материально-технического обеспечения Федеральной службы войск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1FBCD688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порядке заявки на участие в аукционе до даты окончания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2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38FF83DB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23352DDD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2F90AA6E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924EBA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6DE0394F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27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5B0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5B04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1EF487BC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F15237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F15237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б) не поступило ни одного предложения о начальной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5"/>
        <w:gridCol w:w="4249"/>
        <w:gridCol w:w="1415"/>
        <w:gridCol w:w="1561"/>
        <w:gridCol w:w="2406"/>
      </w:tblGrid>
      <w:tr w:rsidR="000D2804" w:rsidRPr="000D2804" w14:paraId="775362D1" w14:textId="77777777" w:rsidTr="000D2804">
        <w:trPr>
          <w:tblHeader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0D2804" w:rsidRPr="000D2804" w14:paraId="581CFACC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4CF8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мл. сержантов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4,26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5D935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79DB79DC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E3BB3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528D5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на погон ефрейторов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0,40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C2EF3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1E344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F748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7E8B3165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EEB6F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B0952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сержантов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0,58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15C5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04F5E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1AD7D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661F4B37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2F6C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26A0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ст. сержантов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матир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3,00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AE67D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90F9E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1AC4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36A2BC7C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5678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18B1F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сержантов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.ц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2,66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2FF60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BDAEC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FD58E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7952CDED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5BB7D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66719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 различия старшин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3,65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2F3B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6BBBC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B2E4C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71B669F5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064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53534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(1)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6CA2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3832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7928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D4560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65D36AA8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BDD6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9ACEF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(1) 9,61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C11AF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F3DA4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51425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1B3C070D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FA37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F16C6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золотистая 7,52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97E3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C37CF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3537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E8771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755383FF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73ED5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26BA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Кокарда ВС 7,76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91D04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B0E80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9446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945EF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21BC8BA9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BCB72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886FE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лвк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крап. пр. 31,38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F890D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99C33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DE369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011BA42B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69408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9D53F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1 просвет крап.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28,30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6794D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8474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3511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70DC5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5EF311BD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5C576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106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1 просвет крап.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30,40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A1F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94EBB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318C8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236241D8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C7AB2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BBBE1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съемные </w:t>
            </w: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защитн</w:t>
            </w:r>
            <w:proofErr w:type="spell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цвета 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8FF0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5C4ED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3637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A980E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7FDF201B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4B65E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4DEC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полевая </w:t>
            </w:r>
            <w:proofErr w:type="gram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144,04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3860F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ABA67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382C8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0253CCEF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FA4D2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2CD40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Клещи с молотком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8FC9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463D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EFBEB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282CD343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8BEB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99ED4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Крючок для выталкивания колодок</w:t>
            </w:r>
          </w:p>
          <w:p w14:paraId="333ED713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DC641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B50A1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95C0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D2804" w:rsidRPr="000D2804" w14:paraId="1187F7B6" w14:textId="77777777" w:rsidTr="000D2804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705A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023AE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Тексовытаскиватель</w:t>
            </w:r>
            <w:proofErr w:type="spellEnd"/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B523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2BAE9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0616" w14:textId="77777777" w:rsidR="000D2804" w:rsidRPr="000D2804" w:rsidRDefault="000D280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44CC4"/>
    <w:rsid w:val="00061CD3"/>
    <w:rsid w:val="000644C9"/>
    <w:rsid w:val="000A09A5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2249B"/>
    <w:rsid w:val="003A38F2"/>
    <w:rsid w:val="00410F4A"/>
    <w:rsid w:val="00411817"/>
    <w:rsid w:val="004705A9"/>
    <w:rsid w:val="0052524D"/>
    <w:rsid w:val="005A766E"/>
    <w:rsid w:val="005B048F"/>
    <w:rsid w:val="005D1310"/>
    <w:rsid w:val="0064347F"/>
    <w:rsid w:val="00673E94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D6F26"/>
    <w:rsid w:val="007E3D51"/>
    <w:rsid w:val="008325D4"/>
    <w:rsid w:val="008409A2"/>
    <w:rsid w:val="00847CEF"/>
    <w:rsid w:val="008C490E"/>
    <w:rsid w:val="00924EBA"/>
    <w:rsid w:val="0095645D"/>
    <w:rsid w:val="00AC63CD"/>
    <w:rsid w:val="00AF7452"/>
    <w:rsid w:val="00B17F73"/>
    <w:rsid w:val="00B609DF"/>
    <w:rsid w:val="00BE1662"/>
    <w:rsid w:val="00BE5D1B"/>
    <w:rsid w:val="00C4354E"/>
    <w:rsid w:val="00CB6E3E"/>
    <w:rsid w:val="00D360EF"/>
    <w:rsid w:val="00D76804"/>
    <w:rsid w:val="00E157CF"/>
    <w:rsid w:val="00E20C6C"/>
    <w:rsid w:val="00E47EFC"/>
    <w:rsid w:val="00E72114"/>
    <w:rsid w:val="00EB2379"/>
    <w:rsid w:val="00F15237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E24FC-DD13-4DAE-A9F1-8375D011B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3360</Words>
  <Characters>19157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8</cp:revision>
  <cp:lastPrinted>2020-07-17T06:01:00Z</cp:lastPrinted>
  <dcterms:created xsi:type="dcterms:W3CDTF">2020-07-17T04:42:00Z</dcterms:created>
  <dcterms:modified xsi:type="dcterms:W3CDTF">2020-07-17T06:10:00Z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