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3E9A41D4" w:rsidR="002121E3" w:rsidRDefault="00E72114" w:rsidP="005A01A4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1427EEA2" w:rsidR="002121E3" w:rsidRPr="00E47EFC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7D6F26" w:rsidRPr="007D6F2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="007D6F26" w:rsidRP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ФГКУ «ОВО ВНГ России по Сахалинской области», 693020, Сахалинская область, </w:t>
            </w:r>
            <w:proofErr w:type="spellStart"/>
            <w:r w:rsidR="007D6F26" w:rsidRP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="007D6F26" w:rsidRP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.Ю</w:t>
            </w:r>
            <w:proofErr w:type="gramEnd"/>
            <w:r w:rsidR="007D6F26" w:rsidRP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жно</w:t>
            </w:r>
            <w:proofErr w:type="spellEnd"/>
            <w:r w:rsidR="007D6F26" w:rsidRP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-Сахалинск, ул. Ленина 149</w:t>
            </w:r>
            <w:r w:rsidR="007D6F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353317CA" w:rsidR="002121E3" w:rsidRPr="006B4BBE" w:rsidRDefault="007D6F26" w:rsidP="00B609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112 635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690BA28A" w:rsidR="002121E3" w:rsidRDefault="003A38F2" w:rsidP="007D6F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6F26">
              <w:rPr>
                <w:rFonts w:ascii="Times New Roman" w:hAnsi="Times New Roman" w:cs="Times New Roman"/>
                <w:sz w:val="24"/>
                <w:szCs w:val="24"/>
              </w:rPr>
              <w:t>5 631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D6F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36EEC758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B11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7D6F2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5A7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7D6F2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527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D6F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4783AEE3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621C3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5975141D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3941094B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651CA9AE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1621C3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6D21F431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1621C3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1621C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1621C3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162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1621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6E9DAC7D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6744C7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6744C7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6744C7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5AFA8994" w:rsidR="002121E3" w:rsidRDefault="00EB2379" w:rsidP="005A01A4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4"/>
        <w:gridCol w:w="4531"/>
        <w:gridCol w:w="1561"/>
        <w:gridCol w:w="1559"/>
        <w:gridCol w:w="1981"/>
      </w:tblGrid>
      <w:tr w:rsidR="007D6F26" w:rsidRPr="007D6F26" w14:paraId="1805699F" w14:textId="77777777" w:rsidTr="007D6F26">
        <w:trPr>
          <w:tblHeader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0D79ECCD" w14:textId="77777777" w:rsidR="007D6F26" w:rsidRPr="007D6F26" w:rsidRDefault="007D6F26" w:rsidP="007D6F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09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7E2EEC" w14:textId="77777777" w:rsidR="007D6F26" w:rsidRPr="007D6F26" w:rsidRDefault="007D6F26" w:rsidP="007D6F26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8DAD1ED" w14:textId="77777777" w:rsidR="007D6F26" w:rsidRPr="007D6F26" w:rsidRDefault="007D6F26" w:rsidP="007D6F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441CC" w14:textId="77777777" w:rsidR="007D6F26" w:rsidRPr="007D6F26" w:rsidRDefault="007D6F26" w:rsidP="007D6F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81CA6" w14:textId="77777777" w:rsidR="007D6F26" w:rsidRPr="007D6F26" w:rsidRDefault="007D6F26" w:rsidP="007D6F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7D6F26" w:rsidRPr="007D6F26" w14:paraId="05E217CB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B29C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DC6D8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сукна темно-синего цвета и элементами из поливинилхлоридной пленки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FA7A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2E207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6C87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D6F26" w:rsidRPr="007D6F26" w14:paraId="6539FC4F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77906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AB074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стального цвета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FFA61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52378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3C946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D6F26" w:rsidRPr="007D6F26" w14:paraId="5CE74E12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5D81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D12E6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темно-синего цвета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AF744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CD354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461E4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D6F26" w:rsidRPr="007D6F26" w14:paraId="7BBCE151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B0179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45F3E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серо-голубого цвета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690A9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873A5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33AFA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D6F26" w:rsidRPr="007D6F26" w14:paraId="0B064EB3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CEB6C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03F9D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принадлежности к МВД России для сотрудников, имеющих специальные звания полиции, из ткани жаккардового переплетения, с полем стального цвета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53869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1EDD5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29FF4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D6F26" w:rsidRPr="007D6F26" w14:paraId="3E979351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5D17E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2910C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 МВД России, из ткани жаккардового переплетения, с полем белого цвета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35961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8C27E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B5762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D6F26" w:rsidRPr="007D6F26" w14:paraId="5308BB57" w14:textId="77777777" w:rsidTr="007D6F26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B63AA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5768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принадлежности к МВД России для сотрудников, имеющих специальные звания полиции, из ткани жаккардового переплетения, с полем белого цвета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52B24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4CF4F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A0B6" w14:textId="77777777" w:rsidR="007D6F26" w:rsidRPr="007D6F26" w:rsidRDefault="007D6F26" w:rsidP="007D6F26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6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78D7009C" w14:textId="77777777" w:rsidR="007E3D51" w:rsidRDefault="007E3D51" w:rsidP="005A01A4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6B3F69DD" w14:textId="77777777" w:rsidR="007E3D51" w:rsidRDefault="007E3D5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621C3"/>
    <w:rsid w:val="00180E62"/>
    <w:rsid w:val="001B11B7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2524D"/>
    <w:rsid w:val="005A01A4"/>
    <w:rsid w:val="005A766E"/>
    <w:rsid w:val="005D1310"/>
    <w:rsid w:val="0064347F"/>
    <w:rsid w:val="006744C7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5645D"/>
    <w:rsid w:val="00AF7452"/>
    <w:rsid w:val="00B17F73"/>
    <w:rsid w:val="00B609DF"/>
    <w:rsid w:val="00BE1662"/>
    <w:rsid w:val="00BE5D1B"/>
    <w:rsid w:val="00C4354E"/>
    <w:rsid w:val="00CB6E3E"/>
    <w:rsid w:val="00D360EF"/>
    <w:rsid w:val="00D76804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6874B-445B-4305-BE41-63C995A9E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3391</Words>
  <Characters>19335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2020-07-17T06:06:00Z</cp:lastPrinted>
  <dcterms:created xsi:type="dcterms:W3CDTF">2020-07-17T04:35:00Z</dcterms:created>
  <dcterms:modified xsi:type="dcterms:W3CDTF">2020-07-17T06:06:00Z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