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944DEA6" w:rsidR="002121E3" w:rsidRDefault="00E72114" w:rsidP="000644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5749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2ADC4768" w:rsidR="002121E3" w:rsidRPr="00E47EFC" w:rsidRDefault="00202171" w:rsidP="008902D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B609DF" w:rsidRPr="00B609DF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="00B609DF" w:rsidRPr="00B609D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4354E" w:rsidRPr="00C4354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ФГКУ «УВО ВНГ России по Хабаровскому краю», 680021, г. Хабаровск, ул. </w:t>
            </w:r>
            <w:proofErr w:type="gramStart"/>
            <w:r w:rsidR="00C4354E" w:rsidRPr="00C4354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Владивостокская</w:t>
            </w:r>
            <w:proofErr w:type="gramEnd"/>
            <w:r w:rsidR="00C4354E" w:rsidRPr="00C4354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65</w:t>
            </w:r>
            <w:r w:rsidR="00C4354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E20895D" w:rsidR="002121E3" w:rsidRPr="006B4BBE" w:rsidRDefault="00B609DF" w:rsidP="00B609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04E179B6" w:rsidR="002121E3" w:rsidRDefault="003A38F2" w:rsidP="00C43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35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609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09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78302394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C4354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B609D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  <w:r w:rsidR="001B11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09D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617B9AD1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8902D7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4CC1EA5E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4C746942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72456D9A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8902D7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6C6EF879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8902D7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8902D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8902D7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8902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8902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45B0CBB0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6775DA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6775DA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6775DA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421E61CB" w:rsidR="002121E3" w:rsidRDefault="00EB2379" w:rsidP="005749F5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574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4933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3"/>
        <w:gridCol w:w="4533"/>
        <w:gridCol w:w="1275"/>
        <w:gridCol w:w="1419"/>
        <w:gridCol w:w="2269"/>
      </w:tblGrid>
      <w:tr w:rsidR="00B609DF" w:rsidRPr="00B609DF" w14:paraId="196882D1" w14:textId="77777777" w:rsidTr="00B609DF">
        <w:trPr>
          <w:tblHeader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27ED8EF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7551EC5" w14:textId="77777777" w:rsidR="00B609DF" w:rsidRPr="00B609DF" w:rsidRDefault="00B609DF" w:rsidP="00B609DF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78A2C28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4ACCC409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424D" w14:textId="77777777" w:rsidR="00B609DF" w:rsidRPr="00B609DF" w:rsidRDefault="00B609DF" w:rsidP="00B609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B609DF" w:rsidRPr="00B609DF" w14:paraId="098EEFA3" w14:textId="77777777" w:rsidTr="00C4354E">
        <w:trPr>
          <w:trHeight w:val="20"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96F5B5A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0105F5B" w14:textId="51AB1095" w:rsidR="00B609DF" w:rsidRPr="00B609DF" w:rsidRDefault="00C4354E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Сукно красное</w:t>
            </w:r>
          </w:p>
        </w:tc>
        <w:tc>
          <w:tcPr>
            <w:tcW w:w="6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F26E526" w14:textId="120842C2" w:rsidR="00B609DF" w:rsidRPr="00B609DF" w:rsidRDefault="00C4354E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231BA66" w14:textId="356BD0E3" w:rsidR="00B609DF" w:rsidRPr="00B609DF" w:rsidRDefault="00C4354E" w:rsidP="00B609D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1,785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212B5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609DF" w:rsidRPr="00B609DF" w14:paraId="6B0485D9" w14:textId="77777777" w:rsidTr="00C4354E">
        <w:trPr>
          <w:trHeight w:val="20"/>
        </w:trPr>
        <w:tc>
          <w:tcPr>
            <w:tcW w:w="30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B8BEB00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1C32DF9" w14:textId="2DE5B546" w:rsidR="00B609DF" w:rsidRPr="00B609DF" w:rsidRDefault="00C4354E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подкладочная серого цвета</w:t>
            </w:r>
          </w:p>
        </w:tc>
        <w:tc>
          <w:tcPr>
            <w:tcW w:w="6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7C79488" w14:textId="61F5C7F8" w:rsidR="00B609DF" w:rsidRPr="00B609DF" w:rsidRDefault="00C4354E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E99EE89" w14:textId="16F9D593" w:rsidR="00B609DF" w:rsidRPr="00B609DF" w:rsidRDefault="00C4354E" w:rsidP="00B609D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9,5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A3AB8" w14:textId="77777777" w:rsidR="00B609DF" w:rsidRPr="00B609DF" w:rsidRDefault="00B609DF" w:rsidP="00B609DF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3DFEEC34" w14:textId="77777777" w:rsidR="006961E1" w:rsidRDefault="006961E1">
      <w:pPr>
        <w:pStyle w:val="HTML0"/>
        <w:jc w:val="right"/>
      </w:pPr>
    </w:p>
    <w:p w14:paraId="76E73054" w14:textId="77777777" w:rsidR="00EB2379" w:rsidRDefault="00EB2379">
      <w:pPr>
        <w:pStyle w:val="HTML0"/>
        <w:jc w:val="right"/>
      </w:pPr>
    </w:p>
    <w:p w14:paraId="1E360CB7" w14:textId="77777777" w:rsidR="00EB2379" w:rsidRDefault="00EB2379">
      <w:pPr>
        <w:pStyle w:val="HTML0"/>
        <w:jc w:val="right"/>
      </w:pPr>
    </w:p>
    <w:p w14:paraId="78D7009C" w14:textId="77777777" w:rsidR="007E3D51" w:rsidRDefault="007E3D51" w:rsidP="005749F5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6B3F69DD" w14:textId="77777777" w:rsidR="007E3D51" w:rsidRDefault="007E3D5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2524D"/>
    <w:rsid w:val="005749F5"/>
    <w:rsid w:val="005D1310"/>
    <w:rsid w:val="0064347F"/>
    <w:rsid w:val="006775DA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E3D51"/>
    <w:rsid w:val="008325D4"/>
    <w:rsid w:val="008409A2"/>
    <w:rsid w:val="00847CEF"/>
    <w:rsid w:val="008902D7"/>
    <w:rsid w:val="008C490E"/>
    <w:rsid w:val="0095645D"/>
    <w:rsid w:val="00AF7452"/>
    <w:rsid w:val="00B17F73"/>
    <w:rsid w:val="00B609DF"/>
    <w:rsid w:val="00BE1662"/>
    <w:rsid w:val="00BE5D1B"/>
    <w:rsid w:val="00C4354E"/>
    <w:rsid w:val="00CB6E3E"/>
    <w:rsid w:val="00D360EF"/>
    <w:rsid w:val="00D76804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98256-BF45-443A-834F-A6C874A21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3227</Words>
  <Characters>18400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2020-07-17T06:11:00Z</cp:lastPrinted>
  <dcterms:created xsi:type="dcterms:W3CDTF">2020-07-17T04:30:00Z</dcterms:created>
  <dcterms:modified xsi:type="dcterms:W3CDTF">2020-07-17T06:12:00Z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