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05A90FE6" w:rsidR="002121E3" w:rsidRDefault="00E72114" w:rsidP="005027C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5BBE5A93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167A13C" w14:textId="77777777" w:rsidR="005027C9" w:rsidRDefault="00202171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B609DF" w:rsidRPr="00B609DF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:</w:t>
            </w:r>
            <w:r w:rsidR="00B609DF" w:rsidRPr="00B609DF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5A766E" w:rsidRPr="005A766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УФСВНГ РФ по Сахалинской области, 693004, г</w:t>
            </w:r>
            <w:r w:rsidR="005A766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Южно-Сахалинск, </w:t>
            </w:r>
          </w:p>
          <w:p w14:paraId="17BFFB53" w14:textId="3FA14859" w:rsidR="002121E3" w:rsidRPr="00E47EFC" w:rsidRDefault="005A766E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ул. Ленина 495.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5326268D" w:rsidR="002121E3" w:rsidRPr="006B4BBE" w:rsidRDefault="005A766E" w:rsidP="00B609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130 374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15DBE42A" w:rsidR="002121E3" w:rsidRDefault="003A38F2" w:rsidP="005A76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6 518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5C2522D3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1B11B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="005A766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6 074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A76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технического обеспечения Федеральной службы войск 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7065EE5D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не </w:t>
            </w:r>
            <w:r w:rsidRPr="00A20E6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позднее </w:t>
            </w:r>
            <w:r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A20E66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664EE9FB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2FAE09AD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39EDFA5C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A20E66"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52DB28EE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A20E66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A20E66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20E66"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A20E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A20E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25103D0B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69127F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69127F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69127F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29615819" w:rsidR="002121E3" w:rsidRDefault="00EB2379" w:rsidP="005027C9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3"/>
        <w:gridCol w:w="4533"/>
        <w:gridCol w:w="1276"/>
        <w:gridCol w:w="1559"/>
        <w:gridCol w:w="2265"/>
      </w:tblGrid>
      <w:tr w:rsidR="005A766E" w:rsidRPr="005A766E" w14:paraId="78E020BA" w14:textId="77777777" w:rsidTr="005A766E">
        <w:trPr>
          <w:tblHeader/>
        </w:trPr>
        <w:tc>
          <w:tcPr>
            <w:tcW w:w="304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7DA1E3AD" w14:textId="77777777" w:rsidR="005A766E" w:rsidRPr="005A766E" w:rsidRDefault="005A766E" w:rsidP="005A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5A7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5A7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21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46A86433" w14:textId="77777777" w:rsidR="005A766E" w:rsidRPr="005A766E" w:rsidRDefault="005A766E" w:rsidP="005A766E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22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4518D836" w14:textId="77777777" w:rsidR="005A766E" w:rsidRPr="005A766E" w:rsidRDefault="005A766E" w:rsidP="005A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B67BB" w14:textId="77777777" w:rsidR="005A766E" w:rsidRPr="005A766E" w:rsidRDefault="005A766E" w:rsidP="005A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D3740" w14:textId="77777777" w:rsidR="005A766E" w:rsidRPr="005A766E" w:rsidRDefault="005A766E" w:rsidP="005A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76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5A766E" w:rsidRPr="005A766E" w14:paraId="5922CF1C" w14:textId="77777777" w:rsidTr="005A766E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47F79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B2132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Брюки</w:t>
            </w:r>
            <w:proofErr w:type="gramEnd"/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утепленные для танкистов ватные из кирзы х/б камуфлированные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545A5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938C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7730D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A766E" w:rsidRPr="005A766E" w14:paraId="686CD339" w14:textId="77777777" w:rsidTr="005A766E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045AF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E1342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зимний для ВАИ (старого образца)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585CC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AAD23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607BE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A766E" w:rsidRPr="005A766E" w14:paraId="26905DC0" w14:textId="77777777" w:rsidTr="005A766E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030B6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98B62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Костюм летний для ВАИ (старого образца)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52391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к-т</w:t>
            </w:r>
            <w:proofErr w:type="gramEnd"/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239E8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B1736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A766E" w:rsidRPr="005A766E" w14:paraId="2EF3B855" w14:textId="77777777" w:rsidTr="005A766E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96333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F43D6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Куртка, утепленная для танкистов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A5E4F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0AFF3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FDB88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5A766E" w:rsidRPr="005A766E" w14:paraId="578FA807" w14:textId="77777777" w:rsidTr="005A766E">
        <w:trPr>
          <w:trHeight w:val="20"/>
        </w:trPr>
        <w:tc>
          <w:tcPr>
            <w:tcW w:w="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351F2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B8C2D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</w:t>
            </w:r>
            <w:proofErr w:type="gramStart"/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х/б</w:t>
            </w:r>
            <w:proofErr w:type="gramEnd"/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 меху для обеспечения сотрудников</w:t>
            </w: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5D7D55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штук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DD755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43947" w14:textId="77777777" w:rsidR="005A766E" w:rsidRPr="005A766E" w:rsidRDefault="005A766E" w:rsidP="005A766E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6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1371ADE3" w14:textId="77777777" w:rsidR="008325D4" w:rsidRDefault="008325D4">
      <w:pPr>
        <w:pStyle w:val="HTML0"/>
        <w:jc w:val="right"/>
      </w:pPr>
    </w:p>
    <w:p w14:paraId="0B289B22" w14:textId="77777777" w:rsidR="008325D4" w:rsidRDefault="008325D4">
      <w:pPr>
        <w:pStyle w:val="HTML0"/>
        <w:jc w:val="right"/>
      </w:pPr>
    </w:p>
    <w:p w14:paraId="6B3F69DD" w14:textId="77777777" w:rsidR="007E3D51" w:rsidRDefault="007E3D51" w:rsidP="005027C9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62F4C"/>
    <w:rsid w:val="002F7C38"/>
    <w:rsid w:val="0032249B"/>
    <w:rsid w:val="003A38F2"/>
    <w:rsid w:val="00410F4A"/>
    <w:rsid w:val="00411817"/>
    <w:rsid w:val="004705A9"/>
    <w:rsid w:val="005027C9"/>
    <w:rsid w:val="0052524D"/>
    <w:rsid w:val="005A766E"/>
    <w:rsid w:val="005D1310"/>
    <w:rsid w:val="0064347F"/>
    <w:rsid w:val="0069127F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7E3D51"/>
    <w:rsid w:val="008325D4"/>
    <w:rsid w:val="008409A2"/>
    <w:rsid w:val="00847CEF"/>
    <w:rsid w:val="008C490E"/>
    <w:rsid w:val="0095645D"/>
    <w:rsid w:val="00A20E66"/>
    <w:rsid w:val="00AF7452"/>
    <w:rsid w:val="00B17F73"/>
    <w:rsid w:val="00B609DF"/>
    <w:rsid w:val="00BE1662"/>
    <w:rsid w:val="00BE5D1B"/>
    <w:rsid w:val="00C4354E"/>
    <w:rsid w:val="00CB6E3E"/>
    <w:rsid w:val="00D360EF"/>
    <w:rsid w:val="00D76804"/>
    <w:rsid w:val="00E157CF"/>
    <w:rsid w:val="00E20C6C"/>
    <w:rsid w:val="00E47EFC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15E75-9854-43FE-A21F-3F6BB885E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3262</Words>
  <Characters>18599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2020-07-17T06:05:00Z</cp:lastPrinted>
  <dcterms:created xsi:type="dcterms:W3CDTF">2020-07-17T04:32:00Z</dcterms:created>
  <dcterms:modified xsi:type="dcterms:W3CDTF">2020-07-17T06:05:00Z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