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0AF6A4C9" w:rsidR="002121E3" w:rsidRDefault="00E72114" w:rsidP="000644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6B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0F6F0E2B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7E3D51">
              <w:rPr>
                <w:rFonts w:ascii="Times New Roman" w:hAnsi="Times New Roman" w:cs="Times New Roman"/>
                <w:sz w:val="24"/>
                <w:szCs w:val="24"/>
              </w:rPr>
              <w:t>имущество вещевой службы)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004C499F" w:rsidR="002121E3" w:rsidRPr="00E47EFC" w:rsidRDefault="00202171" w:rsidP="00066BA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proofErr w:type="gramStart"/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6B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E3D51"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РФ по Хабаровскому краю, 680041, г. Хабаровск, ул. Автобусная д.110</w:t>
            </w:r>
            <w:r w:rsidR="00E47EF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2A67600D" w:rsidR="002121E3" w:rsidRPr="006B4BBE" w:rsidRDefault="007E3D51" w:rsidP="00E47E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455 280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0E7A1678" w:rsidR="002121E3" w:rsidRDefault="003A38F2" w:rsidP="007E3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>22 764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578F17B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7E3D5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91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>056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72035241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не </w:t>
            </w:r>
            <w:r w:rsidRPr="00EE00A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позднее </w:t>
            </w:r>
            <w:r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EE00A1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2E85B147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7D16C261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0D1E1C32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E00A1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6FC3D5DD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E00A1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EE00A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EE00A1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EE00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EE00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479A38BC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E00009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E00009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E00009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09B0FDC8" w:rsidR="002121E3" w:rsidRDefault="00EB2379" w:rsidP="00066BA5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4"/>
        <w:gridCol w:w="4107"/>
        <w:gridCol w:w="1419"/>
        <w:gridCol w:w="1419"/>
        <w:gridCol w:w="2687"/>
      </w:tblGrid>
      <w:tr w:rsidR="007E3D51" w:rsidRPr="007E3D51" w14:paraId="4C079367" w14:textId="77777777" w:rsidTr="007E3D51">
        <w:trPr>
          <w:tblHeader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CB6F0AA" w14:textId="77777777" w:rsidR="007E3D51" w:rsidRPr="007E3D51" w:rsidRDefault="007E3D51" w:rsidP="007E3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13B7583" w14:textId="77777777" w:rsidR="007E3D51" w:rsidRPr="007E3D51" w:rsidRDefault="007E3D51" w:rsidP="007E3D51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117EE92" w14:textId="77777777" w:rsidR="007E3D51" w:rsidRPr="007E3D51" w:rsidRDefault="007E3D51" w:rsidP="007E3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0E281190" w14:textId="77777777" w:rsidR="007E3D51" w:rsidRPr="007E3D51" w:rsidRDefault="007E3D51" w:rsidP="007E3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2FBC" w14:textId="77777777" w:rsidR="007E3D51" w:rsidRPr="007E3D51" w:rsidRDefault="007E3D51" w:rsidP="007E3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D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7E3D51" w:rsidRPr="007E3D51" w14:paraId="2C40C349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9AEB98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F11159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Лом цветных металлов (сплав меди, цинка и олова)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D76F52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7A7160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10,345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A028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категория</w:t>
            </w:r>
          </w:p>
        </w:tc>
      </w:tr>
      <w:tr w:rsidR="007E3D51" w:rsidRPr="007E3D51" w14:paraId="00F20650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B909CD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5DE9FD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Закрепка-бант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8A758A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701763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138C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7158FD32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FE8D73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294727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\ш женская милиции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3F8AB6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5D47CA4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41D4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2A324F9E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DF64EF0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D3F3D0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вышитый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E16234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253D82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10CF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5DA536EF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725246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6F38D7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ПВХ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886F197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BEEDBCA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F9DB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45172A12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6396570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2F541C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вышитый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5E8F25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4A6C4C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3E6C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1BBA177F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4B5DFF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05EB284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МОБ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BF3685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3F6AB2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B8BB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1EC8E2EF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D24314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083A8A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серо-голубого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5EA783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F12DCD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3074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07B9CBE9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BB6BCB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C72CD2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темно-синего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B349FF0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CE8AD6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6EA0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5BD298FF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DD06B8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FB9271A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D1DF85F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1CE2BE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1BD2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6F4B691C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944566A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DB3E9F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России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серо-голубого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A22765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7223BB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5428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2B12BED2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B0C3F8C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FEEB8BF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поле стального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4325DE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7B48B9E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D142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286278EB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2F512A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74967AF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темно-синего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61BA3F4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7D6D996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936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796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1A881037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4C5984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B6FAB8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613CAF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05EEBD4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A332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499434A1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0E2E11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AE1809A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МВД из ткани жаккардового переплетения,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80F609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0F9A07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44D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33234E4B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5B3D58F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F14BD5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серо-голубого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AFBB9F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5BD8B8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E4B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67375782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C7F70E7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01B501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стального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2DB89A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B3C675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628B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46A7C494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12503C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40E8BD7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ПВХ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D17607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4DC994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76D2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5CBEB931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D2D2BF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8FBB60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B82556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2140340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F580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53D4CCF3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BD36D2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90F8800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МВД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3E1342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71999E7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27D7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5754B0D3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5C76A7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E4BDEB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МВД,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серо-голубого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FAC3F5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E06C83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808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353A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56BB6F46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71081AA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F4B4FF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МВД, тип</w:t>
            </w:r>
            <w:proofErr w:type="gramStart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стального цвета.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748991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724FA4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B741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6CCC7D7A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FA8AAA4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4A74A1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 поле белого цвета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0D23F9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CDDE7D4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DE1B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177F493A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BF69F3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F47D2FB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шерстяное темно-серого цвета милиции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175CFB5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FAE3B8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1877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7E72CCF8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28F71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39CBA2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темно-синего цвета полиции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E9D260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DC7E009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49A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295D8641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52E3EE2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A2F101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милиции с уширенной шлевкой, с 2 красными просветами, с красным кантом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A88E75E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120F703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F9A1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E3D51" w:rsidRPr="007E3D51" w14:paraId="4BE09661" w14:textId="77777777" w:rsidTr="007E3D51">
        <w:trPr>
          <w:trHeight w:val="20"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3F43C3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BB7B4B8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19CD866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926ADED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4BE7" w14:textId="77777777" w:rsidR="007E3D51" w:rsidRPr="007E3D51" w:rsidRDefault="007E3D51" w:rsidP="007E3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3D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78D7009C" w14:textId="77777777" w:rsidR="007E3D51" w:rsidRDefault="007E3D51" w:rsidP="00066BA5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6B3F69DD" w14:textId="77777777" w:rsidR="007E3D51" w:rsidRDefault="007E3D5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66BA5"/>
    <w:rsid w:val="000A09A5"/>
    <w:rsid w:val="000F54FA"/>
    <w:rsid w:val="001568F1"/>
    <w:rsid w:val="00180E62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2524D"/>
    <w:rsid w:val="005D1310"/>
    <w:rsid w:val="0064347F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E3D51"/>
    <w:rsid w:val="008325D4"/>
    <w:rsid w:val="008409A2"/>
    <w:rsid w:val="00847CEF"/>
    <w:rsid w:val="008C490E"/>
    <w:rsid w:val="0095645D"/>
    <w:rsid w:val="00AF7452"/>
    <w:rsid w:val="00B17F73"/>
    <w:rsid w:val="00BE1662"/>
    <w:rsid w:val="00BE5D1B"/>
    <w:rsid w:val="00CB6E3E"/>
    <w:rsid w:val="00D360EF"/>
    <w:rsid w:val="00D76804"/>
    <w:rsid w:val="00E00009"/>
    <w:rsid w:val="00E157CF"/>
    <w:rsid w:val="00E20C6C"/>
    <w:rsid w:val="00E47EFC"/>
    <w:rsid w:val="00E72114"/>
    <w:rsid w:val="00EB2379"/>
    <w:rsid w:val="00EE00A1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4EF8A-5F1A-4307-8A24-110376466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3520</Words>
  <Characters>20066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2020-07-17T06:05:00Z</cp:lastPrinted>
  <dcterms:created xsi:type="dcterms:W3CDTF">2020-07-17T04:22:00Z</dcterms:created>
  <dcterms:modified xsi:type="dcterms:W3CDTF">2020-07-17T06:06:00Z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