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F3B" w:rsidRDefault="003054A2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17 от «26» августа 2020 года</w:t>
      </w:r>
    </w:p>
    <w:p w:rsidR="00972F3B" w:rsidRDefault="003054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972F3B" w:rsidRDefault="003054A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972F3B" w:rsidRDefault="003054A2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972F3B" w:rsidRDefault="003054A2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ФГКУ «УВО ВНГ РФ по Республике Саха (Якутия)», 677000, Республика Саха (Якутия), г. Якутск, ул. Лермонтова 23/1.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11 866,00 руб.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972F3B" w:rsidRDefault="003054A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1 186,60 руб.</w:t>
            </w:r>
          </w:p>
          <w:p w:rsidR="00972F3B" w:rsidRDefault="00972F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972F3B" w:rsidRDefault="003054A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593,30 руб.</w:t>
            </w:r>
          </w:p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972F3B" w:rsidRDefault="003054A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5 933,00 руб.</w:t>
            </w:r>
          </w:p>
          <w:p w:rsidR="00972F3B" w:rsidRDefault="00972F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кой Федерации», л/с 05221F91100),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72F3B" w:rsidRDefault="003054A2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задатка, срок и порядок его 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- 2 373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,20  руб.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972F3B" w:rsidRDefault="00305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972F3B" w:rsidRDefault="00305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972F3B" w:rsidRDefault="00305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972F3B" w:rsidRDefault="003054A2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972F3B" w:rsidRDefault="00305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972F3B" w:rsidRDefault="00305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972F3B" w:rsidRDefault="00305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972F3B" w:rsidRDefault="00305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972F3B" w:rsidRDefault="003054A2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972F3B" w:rsidRDefault="003054A2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972F3B" w:rsidRDefault="003054A2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972F3B" w:rsidRDefault="003054A2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972F3B" w:rsidRDefault="003054A2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72F3B" w:rsidRDefault="003054A2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972F3B" w:rsidRDefault="003054A2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соответствующей лицензии);</w:t>
            </w:r>
          </w:p>
          <w:p w:rsidR="00972F3B" w:rsidRDefault="003054A2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972F3B" w:rsidRDefault="003054A2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F3B" w:rsidRDefault="003054A2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972F3B" w:rsidRDefault="003054A2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972F3B" w:rsidRDefault="003054A2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972F3B" w:rsidRDefault="003054A2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972F3B" w:rsidRDefault="003054A2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972F3B" w:rsidRDefault="003054A2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972F3B" w:rsidRDefault="003054A2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972F3B" w:rsidRDefault="003054A2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972F3B" w:rsidRDefault="00972F3B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F3B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2F3B" w:rsidRDefault="003054A2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972F3B" w:rsidRDefault="003054A2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972F3B" w:rsidRDefault="003054A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972F3B" w:rsidRDefault="003054A2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представляют копии всех листов документа,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972F3B" w:rsidRDefault="003054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972F3B" w:rsidRDefault="003054A2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972F3B" w:rsidRDefault="003054A2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972F3B" w:rsidRDefault="003054A2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972F3B" w:rsidRDefault="00972F3B">
            <w:pPr>
              <w:spacing w:after="0" w:line="240" w:lineRule="auto"/>
              <w:jc w:val="both"/>
            </w:pP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972F3B" w:rsidRDefault="003054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972F3B" w:rsidRDefault="003054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972F3B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продажи имущества посредством публичного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972F3B" w:rsidRDefault="003054A2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972F3B" w:rsidRDefault="003054A2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972F3B" w:rsidRDefault="00972F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F3B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972F3B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972F3B" w:rsidRDefault="003054A2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972F3B" w:rsidRDefault="00972F3B">
      <w:pPr>
        <w:rPr>
          <w:rFonts w:ascii="Times New Roman" w:hAnsi="Times New Roman" w:cs="Times New Roman"/>
          <w:sz w:val="24"/>
          <w:szCs w:val="24"/>
        </w:rPr>
      </w:pPr>
    </w:p>
    <w:p w:rsidR="00972F3B" w:rsidRDefault="00972F3B">
      <w:pPr>
        <w:rPr>
          <w:rFonts w:ascii="Times New Roman" w:hAnsi="Times New Roman" w:cs="Times New Roman"/>
          <w:sz w:val="24"/>
          <w:szCs w:val="24"/>
        </w:rPr>
      </w:pPr>
    </w:p>
    <w:p w:rsidR="00972F3B" w:rsidRDefault="00972F3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72F3B" w:rsidRDefault="00972F3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054A2" w:rsidRDefault="003054A2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p w:rsidR="00972F3B" w:rsidRDefault="003054A2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972F3B" w:rsidRDefault="003054A2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972F3B" w:rsidRDefault="00972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5"/>
        <w:gridCol w:w="4390"/>
        <w:gridCol w:w="1415"/>
        <w:gridCol w:w="1700"/>
        <w:gridCol w:w="2123"/>
      </w:tblGrid>
      <w:tr w:rsidR="00972F3B">
        <w:trPr>
          <w:tblHeader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45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68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оливковый внутренней службы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оливковая внутренней службы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оливковый внутренней службы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оливковая внутренней службы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Костюм охранника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зеленый летний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кожаная женская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охранника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саржа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972F3B">
        <w:trPr>
          <w:trHeight w:val="20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сукно красное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2,92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72F3B" w:rsidRDefault="003054A2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  <w:jc w:val="right"/>
      </w:pPr>
    </w:p>
    <w:p w:rsidR="00972F3B" w:rsidRDefault="00972F3B">
      <w:pPr>
        <w:pStyle w:val="HTML0"/>
      </w:pPr>
    </w:p>
    <w:sectPr w:rsidR="00972F3B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3739B"/>
    <w:multiLevelType w:val="multilevel"/>
    <w:tmpl w:val="91E2ED8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E417FFB"/>
    <w:multiLevelType w:val="multilevel"/>
    <w:tmpl w:val="221CD9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F3B"/>
    <w:rsid w:val="003054A2"/>
    <w:rsid w:val="0097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282F61-6F2A-4C54-85AF-2D86142BD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3122</Words>
  <Characters>17797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5</cp:revision>
  <cp:lastPrinted>2020-08-25T07:52:00Z</cp:lastPrinted>
  <dcterms:created xsi:type="dcterms:W3CDTF">2020-08-24T04:57:00Z</dcterms:created>
  <dcterms:modified xsi:type="dcterms:W3CDTF">2020-08-25T07:52:00Z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