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3F038B86" w:rsidR="007C74C7" w:rsidRPr="00CE40A5" w:rsidRDefault="00A35F4E" w:rsidP="00A35F4E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682030, Хабаровский край, </w:t>
            </w:r>
            <w:proofErr w:type="spellStart"/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Верхнебуреинский</w:t>
            </w:r>
            <w:proofErr w:type="spellEnd"/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район, п. Чегдомын, ул. </w:t>
            </w:r>
            <w:proofErr w:type="gramStart"/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Центральная</w:t>
            </w:r>
            <w:proofErr w:type="gramEnd"/>
            <w:r w:rsidRPr="00320BC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48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682BEED2" w:rsidR="002121E3" w:rsidRPr="003E78FB" w:rsidRDefault="00BD22DE" w:rsidP="00A35F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Получатель платежа – УФК по Хабаровскому краю (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ОВО по </w:t>
            </w:r>
            <w:proofErr w:type="spellStart"/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Верхнебуреинскому</w:t>
            </w:r>
            <w:proofErr w:type="spellEnd"/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району – филиал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ФГКУ УВО ВНГ России по Хабаровскому краю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04221D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2750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–2721195173, КПП – 27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1043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ОКТМО – 08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614151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1, БИК – 040813001, Лицевой счет администратора доходов – 04221D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2750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7CD0617" w14:textId="77777777" w:rsidR="00A02211" w:rsidRPr="00A02211" w:rsidRDefault="00A02211" w:rsidP="00A02211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22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A0221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A02211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1F6F7EC4" w14:textId="77777777" w:rsidR="00A02211" w:rsidRPr="00A02211" w:rsidRDefault="00A02211" w:rsidP="00A02211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22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A0221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«10» ноября</w:t>
            </w:r>
            <w:r w:rsidRPr="00A022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135EF9F3" w14:textId="77777777" w:rsidR="00A02211" w:rsidRPr="00A02211" w:rsidRDefault="00A02211" w:rsidP="00A022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22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торгов «12» ноября 2020 г. в 12.00 по Хабаровскому времени. Место – г. Хабаровск, ул. </w:t>
            </w:r>
            <w:r w:rsidRPr="00A0221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</w:t>
            </w:r>
            <w:r w:rsidRPr="00BD29C0">
              <w:rPr>
                <w:bCs/>
              </w:rPr>
              <w:lastRenderedPageBreak/>
              <w:t>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5A156574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2007200002</w:t>
            </w:r>
            <w:r w:rsidR="00A35F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525BB5B8" w:rsidR="003D5E92" w:rsidRPr="00D4107A" w:rsidRDefault="003D5E92" w:rsidP="00A35F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5F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35F4E" w:rsidRPr="00CE40A5" w14:paraId="7A471BD8" w14:textId="77777777" w:rsidTr="002220D7">
        <w:tc>
          <w:tcPr>
            <w:tcW w:w="638" w:type="dxa"/>
            <w:shd w:val="clear" w:color="auto" w:fill="auto"/>
            <w:vAlign w:val="center"/>
          </w:tcPr>
          <w:p w14:paraId="1621EBB4" w14:textId="130E9E0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32D1F1D3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3B36FFB9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47FD2E6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56EA0939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6B70A772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5BD4B52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0A36730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0797336C" w14:textId="77777777" w:rsidTr="00BE293B">
        <w:tc>
          <w:tcPr>
            <w:tcW w:w="638" w:type="dxa"/>
            <w:shd w:val="clear" w:color="auto" w:fill="auto"/>
            <w:vAlign w:val="center"/>
          </w:tcPr>
          <w:p w14:paraId="61EEC210" w14:textId="65E6E56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F97DD78" w14:textId="65FB5371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0180F86" w14:textId="75BD0AA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561853BB" w14:textId="704E015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7E5114C8" w14:textId="7205C58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6D8C28EA" w14:textId="77777777" w:rsidTr="00BE293B">
        <w:tc>
          <w:tcPr>
            <w:tcW w:w="638" w:type="dxa"/>
            <w:shd w:val="clear" w:color="auto" w:fill="auto"/>
            <w:vAlign w:val="center"/>
          </w:tcPr>
          <w:p w14:paraId="4E9C65F7" w14:textId="7B95E5E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008341" w14:textId="40A2C363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BB83C3D" w14:textId="3F2E8468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15EBD205" w14:textId="769A62A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12E4C5FD" w14:textId="6278984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4FE0CD21" w14:textId="77777777" w:rsidTr="00BE293B">
        <w:tc>
          <w:tcPr>
            <w:tcW w:w="638" w:type="dxa"/>
            <w:shd w:val="clear" w:color="auto" w:fill="auto"/>
            <w:vAlign w:val="center"/>
          </w:tcPr>
          <w:p w14:paraId="2F5BEBE1" w14:textId="1BC73E1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474E5EF" w14:textId="45A6C736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3A601CD" w14:textId="2A3532F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529FF89A" w14:textId="55F01699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5E1111B2" w14:textId="47769E8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09A764E0" w14:textId="77777777" w:rsidTr="00BE293B">
        <w:tc>
          <w:tcPr>
            <w:tcW w:w="638" w:type="dxa"/>
            <w:shd w:val="clear" w:color="auto" w:fill="auto"/>
            <w:vAlign w:val="center"/>
          </w:tcPr>
          <w:p w14:paraId="7E2A414D" w14:textId="769FDD9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61830C4" w14:textId="6E060822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913AA8A" w14:textId="7872E56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62825A14" w14:textId="6AD8882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0" w:type="dxa"/>
            <w:shd w:val="clear" w:color="auto" w:fill="auto"/>
          </w:tcPr>
          <w:p w14:paraId="3DC6AB53" w14:textId="2CAD815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2B9400F6" w14:textId="77777777" w:rsidTr="00BE293B">
        <w:tc>
          <w:tcPr>
            <w:tcW w:w="638" w:type="dxa"/>
            <w:shd w:val="clear" w:color="auto" w:fill="auto"/>
            <w:vAlign w:val="center"/>
          </w:tcPr>
          <w:p w14:paraId="75D5910E" w14:textId="0FEBF5E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D2AC252" w14:textId="6A450ECE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C6D7D90" w14:textId="7655F30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5F76B283" w14:textId="5A58B5C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50" w:type="dxa"/>
            <w:shd w:val="clear" w:color="auto" w:fill="auto"/>
          </w:tcPr>
          <w:p w14:paraId="67AB2414" w14:textId="17485CB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396D08D0" w14:textId="77777777" w:rsidTr="00BE293B">
        <w:tc>
          <w:tcPr>
            <w:tcW w:w="638" w:type="dxa"/>
            <w:shd w:val="clear" w:color="auto" w:fill="auto"/>
            <w:vAlign w:val="center"/>
          </w:tcPr>
          <w:p w14:paraId="67F5B435" w14:textId="184328C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80F4319" w14:textId="637F3F31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стального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C8DFADC" w14:textId="23A814C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4DDDAF86" w14:textId="023268F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4CA38D35" w14:textId="4E1AD950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4CA8F61E" w14:textId="77777777" w:rsidTr="00BE293B">
        <w:tc>
          <w:tcPr>
            <w:tcW w:w="638" w:type="dxa"/>
            <w:shd w:val="clear" w:color="auto" w:fill="auto"/>
            <w:vAlign w:val="center"/>
          </w:tcPr>
          <w:p w14:paraId="6564F80F" w14:textId="62F2A96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D8D4D4F" w14:textId="125A6337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0DBC52F" w14:textId="309CEA5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6A289515" w14:textId="0ED67EF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31EC2DE2" w14:textId="770FA84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CD69C45" w14:textId="77777777" w:rsidTr="00BE293B">
        <w:tc>
          <w:tcPr>
            <w:tcW w:w="638" w:type="dxa"/>
            <w:shd w:val="clear" w:color="auto" w:fill="auto"/>
            <w:vAlign w:val="center"/>
          </w:tcPr>
          <w:p w14:paraId="08F6AD86" w14:textId="55D0C90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A6BB23C" w14:textId="45BC02F4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синтетический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0A1AFB8" w14:textId="58CA317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25DEEC81" w14:textId="5FD79DF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0" w:type="dxa"/>
            <w:shd w:val="clear" w:color="auto" w:fill="auto"/>
          </w:tcPr>
          <w:p w14:paraId="7423CF5A" w14:textId="2EB894C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67626FE2" w14:textId="77777777" w:rsidTr="00BE293B">
        <w:tc>
          <w:tcPr>
            <w:tcW w:w="638" w:type="dxa"/>
            <w:shd w:val="clear" w:color="auto" w:fill="auto"/>
            <w:vAlign w:val="center"/>
          </w:tcPr>
          <w:p w14:paraId="7035BE2F" w14:textId="6DD48F88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8CDF6FA" w14:textId="0E933D16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синтетический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088AFDB" w14:textId="419B1F0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46CF58FF" w14:textId="7702258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0" w:type="dxa"/>
            <w:shd w:val="clear" w:color="auto" w:fill="auto"/>
          </w:tcPr>
          <w:p w14:paraId="1B9612F8" w14:textId="7A3135A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3D6F16A6" w14:textId="77777777" w:rsidTr="00BE293B">
        <w:tc>
          <w:tcPr>
            <w:tcW w:w="638" w:type="dxa"/>
            <w:shd w:val="clear" w:color="auto" w:fill="auto"/>
            <w:vAlign w:val="center"/>
          </w:tcPr>
          <w:p w14:paraId="466B2F5B" w14:textId="2867CCD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904925F" w14:textId="312B4C79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из искусственной кожи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F7017F5" w14:textId="6521800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6A53FCD9" w14:textId="513A07C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331811C9" w14:textId="4CE3C51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5C481B60" w14:textId="77777777" w:rsidTr="00BE293B">
        <w:tc>
          <w:tcPr>
            <w:tcW w:w="638" w:type="dxa"/>
            <w:shd w:val="clear" w:color="auto" w:fill="auto"/>
            <w:vAlign w:val="center"/>
          </w:tcPr>
          <w:p w14:paraId="69C4B4D8" w14:textId="3A4938B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A5ABACE" w14:textId="2611424F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5BD3FBC" w14:textId="7F29A04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0842F368" w14:textId="7AF6738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0" w:type="dxa"/>
            <w:shd w:val="clear" w:color="auto" w:fill="auto"/>
          </w:tcPr>
          <w:p w14:paraId="0B8083AC" w14:textId="590E098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68B6E5BD" w14:textId="77777777" w:rsidTr="00BE293B">
        <w:tc>
          <w:tcPr>
            <w:tcW w:w="638" w:type="dxa"/>
            <w:shd w:val="clear" w:color="auto" w:fill="auto"/>
            <w:vAlign w:val="center"/>
          </w:tcPr>
          <w:p w14:paraId="554F0D10" w14:textId="5BBAAA4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4B4FAD3" w14:textId="23235477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E074C97" w14:textId="1D6C179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91211D3" w14:textId="56D11AA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0542A4BF" w14:textId="0A8F9280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57DCE182" w14:textId="77777777" w:rsidTr="00BE293B">
        <w:tc>
          <w:tcPr>
            <w:tcW w:w="638" w:type="dxa"/>
            <w:shd w:val="clear" w:color="auto" w:fill="auto"/>
            <w:vAlign w:val="center"/>
          </w:tcPr>
          <w:p w14:paraId="4B985FE6" w14:textId="2EF9222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FA3C509" w14:textId="269F508A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8CAB2E0" w14:textId="48E17DF9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533D1596" w14:textId="0DAA8A0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69721001" w14:textId="40F3FCE9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544B0101" w14:textId="77777777" w:rsidTr="00BE293B">
        <w:tc>
          <w:tcPr>
            <w:tcW w:w="638" w:type="dxa"/>
            <w:shd w:val="clear" w:color="auto" w:fill="auto"/>
            <w:vAlign w:val="center"/>
          </w:tcPr>
          <w:p w14:paraId="4FC42EB0" w14:textId="627D2C5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43FF672" w14:textId="771A051A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летнее серо-голубого цвета с коротким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4DE4B75" w14:textId="3C42A2F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2F018B64" w14:textId="6371D1F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694D4488" w14:textId="6B3A4A4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7C0AACA5" w14:textId="77777777" w:rsidTr="00BE293B">
        <w:tc>
          <w:tcPr>
            <w:tcW w:w="638" w:type="dxa"/>
            <w:shd w:val="clear" w:color="auto" w:fill="auto"/>
            <w:vAlign w:val="center"/>
          </w:tcPr>
          <w:p w14:paraId="3B787A01" w14:textId="2091B9F8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ED555A" w14:textId="11981785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мужской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6F02122" w14:textId="12CAF42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4533DB1C" w14:textId="0F06384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71699F21" w14:textId="363FE17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2A5512B3" w14:textId="77777777" w:rsidTr="00BE293B">
        <w:tc>
          <w:tcPr>
            <w:tcW w:w="638" w:type="dxa"/>
            <w:shd w:val="clear" w:color="auto" w:fill="auto"/>
            <w:vAlign w:val="center"/>
          </w:tcPr>
          <w:p w14:paraId="408E394A" w14:textId="7CAA55D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38B5C2" w14:textId="2DABBC40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накидка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9A1A034" w14:textId="30619E1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088BC4BC" w14:textId="2BF9E29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75070B9A" w14:textId="4BB8F56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0E5888F1" w14:textId="77777777" w:rsidTr="00BE293B">
        <w:tc>
          <w:tcPr>
            <w:tcW w:w="638" w:type="dxa"/>
            <w:shd w:val="clear" w:color="auto" w:fill="auto"/>
            <w:vAlign w:val="center"/>
          </w:tcPr>
          <w:p w14:paraId="1CBB2B54" w14:textId="2C75C03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37A083C" w14:textId="3C5B311B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9AD405" w14:textId="1177A4B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4DC47EB6" w14:textId="35F6B408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063DDD1E" w14:textId="11AA8D1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BD990FC" w14:textId="77777777" w:rsidTr="00BE293B">
        <w:tc>
          <w:tcPr>
            <w:tcW w:w="638" w:type="dxa"/>
            <w:shd w:val="clear" w:color="auto" w:fill="auto"/>
            <w:vAlign w:val="center"/>
          </w:tcPr>
          <w:p w14:paraId="758A2C23" w14:textId="54656F8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0CC2975" w14:textId="52752321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35F5953" w14:textId="72D1779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BF2AD9A" w14:textId="68E5A41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0" w:type="dxa"/>
            <w:shd w:val="clear" w:color="auto" w:fill="auto"/>
          </w:tcPr>
          <w:p w14:paraId="67FACEBA" w14:textId="56F27E3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6ED81CBE" w14:textId="77777777" w:rsidTr="00BE293B">
        <w:tc>
          <w:tcPr>
            <w:tcW w:w="638" w:type="dxa"/>
            <w:shd w:val="clear" w:color="auto" w:fill="auto"/>
            <w:vAlign w:val="center"/>
          </w:tcPr>
          <w:p w14:paraId="049BDE1B" w14:textId="4CD4BDBA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AA45B04" w14:textId="187F6B54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E44A4E9" w14:textId="6B45386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6A774D2B" w14:textId="59928F4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7DD8523E" w14:textId="2FE026C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8CC2C53" w14:textId="77777777" w:rsidTr="00BE293B">
        <w:tc>
          <w:tcPr>
            <w:tcW w:w="638" w:type="dxa"/>
            <w:shd w:val="clear" w:color="auto" w:fill="auto"/>
            <w:vAlign w:val="center"/>
          </w:tcPr>
          <w:p w14:paraId="73D3878D" w14:textId="669077C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5042708" w14:textId="4F500255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B5A2CA8" w14:textId="4B76461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2D6FFF33" w14:textId="136B46E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0" w:type="dxa"/>
            <w:shd w:val="clear" w:color="auto" w:fill="auto"/>
          </w:tcPr>
          <w:p w14:paraId="3C9E1D05" w14:textId="453C2EE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61405EFB" w14:textId="77777777" w:rsidTr="00BE293B">
        <w:tc>
          <w:tcPr>
            <w:tcW w:w="638" w:type="dxa"/>
            <w:shd w:val="clear" w:color="auto" w:fill="auto"/>
            <w:vAlign w:val="center"/>
          </w:tcPr>
          <w:p w14:paraId="6BCD2805" w14:textId="158B08D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88526AD" w14:textId="11E01267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7299330" w14:textId="5C2EC68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41007832" w14:textId="0982B2A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4A0FF53F" w14:textId="30E03DD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7CF77F66" w14:textId="77777777" w:rsidTr="00BE293B">
        <w:tc>
          <w:tcPr>
            <w:tcW w:w="638" w:type="dxa"/>
            <w:shd w:val="clear" w:color="auto" w:fill="auto"/>
            <w:vAlign w:val="center"/>
          </w:tcPr>
          <w:p w14:paraId="7D88AF01" w14:textId="760BD44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FAEA1CF" w14:textId="3EDBA96B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9828A7E" w14:textId="0BFF510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5007ED32" w14:textId="5CD352C0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5B2386CE" w14:textId="25B24158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4009521C" w14:textId="77777777" w:rsidTr="00BE293B">
        <w:tc>
          <w:tcPr>
            <w:tcW w:w="638" w:type="dxa"/>
            <w:shd w:val="clear" w:color="auto" w:fill="auto"/>
            <w:vAlign w:val="center"/>
          </w:tcPr>
          <w:p w14:paraId="3DDF61D8" w14:textId="321A833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DB963A0" w14:textId="3E28AB4C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C2FC7E5" w14:textId="3940660A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20145CB5" w14:textId="769768E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0" w:type="dxa"/>
            <w:shd w:val="clear" w:color="auto" w:fill="auto"/>
          </w:tcPr>
          <w:p w14:paraId="48354E4A" w14:textId="4281A2B0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34A057CA" w14:textId="77777777" w:rsidTr="00BE293B">
        <w:tc>
          <w:tcPr>
            <w:tcW w:w="638" w:type="dxa"/>
            <w:shd w:val="clear" w:color="auto" w:fill="auto"/>
            <w:vAlign w:val="center"/>
          </w:tcPr>
          <w:p w14:paraId="409FE539" w14:textId="299FFC2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1298882" w14:textId="7999FBDF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166C409" w14:textId="23609CB0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1E7B5AD3" w14:textId="4C67DD6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7D58040D" w14:textId="024B0BFD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08E92F0" w14:textId="77777777" w:rsidTr="00BE293B">
        <w:tc>
          <w:tcPr>
            <w:tcW w:w="638" w:type="dxa"/>
            <w:shd w:val="clear" w:color="auto" w:fill="auto"/>
            <w:vAlign w:val="center"/>
          </w:tcPr>
          <w:p w14:paraId="0654BDF9" w14:textId="47A4E37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C08A7E9" w14:textId="1BB68D5E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31E8728" w14:textId="455A19C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753410EC" w14:textId="2C9BBDD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697A36A0" w14:textId="1417986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B521D55" w14:textId="77777777" w:rsidTr="00BE293B">
        <w:tc>
          <w:tcPr>
            <w:tcW w:w="638" w:type="dxa"/>
            <w:shd w:val="clear" w:color="auto" w:fill="auto"/>
            <w:vAlign w:val="center"/>
          </w:tcPr>
          <w:p w14:paraId="48A7A980" w14:textId="6DCE8CB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31E62B3" w14:textId="27F91762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FBD46A5" w14:textId="1A02C86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B4BE4B5" w14:textId="77CF851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0" w:type="dxa"/>
            <w:shd w:val="clear" w:color="auto" w:fill="auto"/>
          </w:tcPr>
          <w:p w14:paraId="6991D981" w14:textId="683EFA7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20A12D95" w14:textId="77777777" w:rsidTr="00BE293B">
        <w:tc>
          <w:tcPr>
            <w:tcW w:w="638" w:type="dxa"/>
            <w:shd w:val="clear" w:color="auto" w:fill="auto"/>
            <w:vAlign w:val="center"/>
          </w:tcPr>
          <w:p w14:paraId="383BF5D5" w14:textId="6F31A37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52CFCE" w14:textId="5E59CE0C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FB1376" w14:textId="364281E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792678FF" w14:textId="307DF85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50" w:type="dxa"/>
            <w:shd w:val="clear" w:color="auto" w:fill="auto"/>
          </w:tcPr>
          <w:p w14:paraId="53FCB463" w14:textId="531C986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18D8C80" w14:textId="77777777" w:rsidTr="00BE293B">
        <w:tc>
          <w:tcPr>
            <w:tcW w:w="638" w:type="dxa"/>
            <w:shd w:val="clear" w:color="auto" w:fill="auto"/>
            <w:vAlign w:val="center"/>
          </w:tcPr>
          <w:p w14:paraId="625E6B05" w14:textId="6BAE279B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B3C7A01" w14:textId="13325002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A215460" w14:textId="0C34296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2BAEC2D0" w14:textId="4824411C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6A747A87" w14:textId="0B0F7F1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DE752F4" w14:textId="77777777" w:rsidTr="00BE293B">
        <w:tc>
          <w:tcPr>
            <w:tcW w:w="638" w:type="dxa"/>
            <w:shd w:val="clear" w:color="auto" w:fill="auto"/>
            <w:vAlign w:val="center"/>
          </w:tcPr>
          <w:p w14:paraId="7E53BCD9" w14:textId="31E2A4F7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D80D36E" w14:textId="5EDF70BE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23C13E2" w14:textId="3CF5212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55D36E63" w14:textId="2304F5B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0" w:type="dxa"/>
            <w:shd w:val="clear" w:color="auto" w:fill="auto"/>
          </w:tcPr>
          <w:p w14:paraId="2B3EA908" w14:textId="6C8B366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55C2D46A" w14:textId="77777777" w:rsidTr="00BE293B">
        <w:tc>
          <w:tcPr>
            <w:tcW w:w="638" w:type="dxa"/>
            <w:shd w:val="clear" w:color="auto" w:fill="auto"/>
            <w:vAlign w:val="center"/>
          </w:tcPr>
          <w:p w14:paraId="4E661336" w14:textId="10531139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CFBDDC7" w14:textId="5DC883D5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577E8FF" w14:textId="7076713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04323FFA" w14:textId="0AE17DC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0" w:type="dxa"/>
            <w:shd w:val="clear" w:color="auto" w:fill="auto"/>
          </w:tcPr>
          <w:p w14:paraId="16CD1C49" w14:textId="33B2C4DE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5DD6093" w14:textId="77777777" w:rsidTr="00BE293B">
        <w:tc>
          <w:tcPr>
            <w:tcW w:w="638" w:type="dxa"/>
            <w:shd w:val="clear" w:color="auto" w:fill="auto"/>
            <w:vAlign w:val="center"/>
          </w:tcPr>
          <w:p w14:paraId="761BD155" w14:textId="07A41E6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43AA8A9" w14:textId="3E2E4136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9651BC1" w14:textId="0F888385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6E6BC71" w14:textId="032A4310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4CD8024F" w14:textId="6C373C0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14ECBB2F" w14:textId="77777777" w:rsidTr="00BE293B">
        <w:tc>
          <w:tcPr>
            <w:tcW w:w="638" w:type="dxa"/>
            <w:shd w:val="clear" w:color="auto" w:fill="auto"/>
            <w:vAlign w:val="center"/>
          </w:tcPr>
          <w:p w14:paraId="68CEB301" w14:textId="075B63B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B611C4" w14:textId="580CAE48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FD47554" w14:textId="7986F256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24A5EB4A" w14:textId="490BB744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0C402C36" w14:textId="1E05FDE2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35F4E" w:rsidRPr="00CE40A5" w14:paraId="364AA108" w14:textId="77777777" w:rsidTr="00BE293B">
        <w:tc>
          <w:tcPr>
            <w:tcW w:w="638" w:type="dxa"/>
            <w:shd w:val="clear" w:color="auto" w:fill="auto"/>
            <w:vAlign w:val="center"/>
          </w:tcPr>
          <w:p w14:paraId="58D5A9F4" w14:textId="61828671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E5D21B" w14:textId="676C759D" w:rsidR="00A35F4E" w:rsidRPr="00CE40A5" w:rsidRDefault="00A35F4E" w:rsidP="00A35F4E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6BA0ED4" w14:textId="46E8FCB3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spellStart"/>
            <w:proofErr w:type="gramStart"/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0AD7BDA0" w14:textId="733331BF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0" w:type="dxa"/>
            <w:shd w:val="clear" w:color="auto" w:fill="auto"/>
          </w:tcPr>
          <w:p w14:paraId="1192581A" w14:textId="66E982F8" w:rsidR="00A35F4E" w:rsidRPr="00CE40A5" w:rsidRDefault="00A35F4E" w:rsidP="00A35F4E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D70CDD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02211"/>
    <w:rsid w:val="00A35F4E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2395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8</cp:revision>
  <cp:lastPrinted>2020-10-08T06:37:00Z</cp:lastPrinted>
  <dcterms:created xsi:type="dcterms:W3CDTF">2020-10-01T00:59:00Z</dcterms:created>
  <dcterms:modified xsi:type="dcterms:W3CDTF">2020-10-08T06:37:00Z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