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D953D6" w:rsidRPr="00357294"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357294" w:rsidRPr="0035729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14576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</w:t>
            </w:r>
            <w:r w:rsidRPr="00357294">
              <w:rPr>
                <w:rFonts w:ascii="Times New Roman" w:hAnsi="Times New Roman" w:cs="Times New Roman"/>
                <w:sz w:val="24"/>
                <w:szCs w:val="24"/>
              </w:rPr>
              <w:t>1/674-Р.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5A01">
              <w:rPr>
                <w:rFonts w:ascii="Times New Roman" w:hAnsi="Times New Roman" w:cs="Times New Roman"/>
                <w:sz w:val="24"/>
                <w:szCs w:val="24"/>
              </w:rPr>
              <w:t>Лом цветного металла, лом нержавеющей стали, лом черного металла (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</w:t>
            </w:r>
            <w:r w:rsidR="00305A0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bookmarkStart w:id="0" w:name="_GoBack"/>
            <w:bookmarkEnd w:id="0"/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D205B9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13 142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D205B9" w:rsidP="0035729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131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57294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3E6E28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3E6E28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D205B9">
              <w:rPr>
                <w:rFonts w:ascii="Times New Roman" w:hAnsi="Times New Roman" w:cs="Times New Roman"/>
                <w:b/>
                <w:sz w:val="24"/>
                <w:szCs w:val="24"/>
              </w:rPr>
              <w:t>2 628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D205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 Задаток для участия в торгах. Извещение №__________ (лот №__________)</w:t>
            </w:r>
          </w:p>
          <w:p w:rsidR="00B663DF" w:rsidRPr="004D59D7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7040D9" w:rsidRPr="005C15A3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C38">
              <w:rPr>
                <w:rFonts w:ascii="Times New Roman" w:hAnsi="Times New Roman" w:cs="Times New Roman"/>
                <w:sz w:val="24"/>
                <w:szCs w:val="24"/>
              </w:rPr>
              <w:t>Дата н</w:t>
            </w:r>
            <w:r w:rsidR="007040D9" w:rsidRPr="00EE0C38">
              <w:rPr>
                <w:rFonts w:ascii="Times New Roman" w:hAnsi="Times New Roman" w:cs="Times New Roman"/>
                <w:sz w:val="24"/>
                <w:szCs w:val="24"/>
              </w:rPr>
              <w:t>ачал</w:t>
            </w:r>
            <w:r w:rsidRPr="00EE0C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040D9" w:rsidRPr="00EE0C38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013C0E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5729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442F8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>ч 00</w:t>
            </w:r>
            <w:r w:rsidR="00D442F8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 </w:t>
            </w:r>
            <w:r w:rsidR="005C15A3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D442F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E0C3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7040D9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442F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013C0E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7040D9" w:rsidRPr="00EE0C38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5A3">
              <w:rPr>
                <w:rFonts w:ascii="Times New Roman" w:hAnsi="Times New Roman" w:cs="Times New Roman"/>
                <w:sz w:val="24"/>
                <w:szCs w:val="24"/>
              </w:rPr>
              <w:t>Дата окончан</w:t>
            </w:r>
            <w:r w:rsidR="002D1C05" w:rsidRPr="005C15A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C15A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040D9" w:rsidRPr="005C15A3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F9328A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D442F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9328A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 00 мин </w:t>
            </w:r>
            <w:r w:rsidR="00D442F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EE0C3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442F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EE0C3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040D9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442F8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7040D9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510D77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E0C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E0C38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510D77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510D77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510D77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510D77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510D77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D77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FC17C1" w:rsidRDefault="00FC17C1" w:rsidP="005C15A3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C15A3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.11.2020г.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5C15A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5A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5C15A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040D9" w:rsidRPr="005C15A3" w:rsidRDefault="004A0291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  <w:r w:rsidR="007040D9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17C1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дата </w:t>
            </w:r>
            <w:r w:rsidR="007040D9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торгов (электронного аукциона)</w:t>
            </w:r>
            <w:r w:rsidR="007040D9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FC17C1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C15A3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C17C1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1</w:t>
            </w:r>
            <w:r w:rsidR="005C15A3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C17C1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.11.2020г. (время московское).</w:t>
            </w:r>
          </w:p>
          <w:p w:rsidR="007040D9" w:rsidRPr="005C15A3" w:rsidRDefault="00FC17C1" w:rsidP="005C15A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1</w:t>
            </w:r>
            <w:r w:rsidR="005C15A3"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>.11.2020г.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305A0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28AF"/>
    <w:rsid w:val="002336C6"/>
    <w:rsid w:val="00264024"/>
    <w:rsid w:val="002722C8"/>
    <w:rsid w:val="00275C7E"/>
    <w:rsid w:val="002D1C05"/>
    <w:rsid w:val="00300F5B"/>
    <w:rsid w:val="00303706"/>
    <w:rsid w:val="00305A01"/>
    <w:rsid w:val="0031043D"/>
    <w:rsid w:val="00357294"/>
    <w:rsid w:val="00391E6A"/>
    <w:rsid w:val="003D1ED5"/>
    <w:rsid w:val="003E6E28"/>
    <w:rsid w:val="003F4B33"/>
    <w:rsid w:val="0040759E"/>
    <w:rsid w:val="004264C2"/>
    <w:rsid w:val="00442F67"/>
    <w:rsid w:val="00465F9D"/>
    <w:rsid w:val="00472784"/>
    <w:rsid w:val="004A0291"/>
    <w:rsid w:val="004C6D2B"/>
    <w:rsid w:val="004D59D7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B61E9"/>
    <w:rsid w:val="005C15A3"/>
    <w:rsid w:val="005C56D8"/>
    <w:rsid w:val="005E60B2"/>
    <w:rsid w:val="00620A51"/>
    <w:rsid w:val="00621EC8"/>
    <w:rsid w:val="00624931"/>
    <w:rsid w:val="00633FF7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3B95"/>
    <w:rsid w:val="008F48A7"/>
    <w:rsid w:val="008F4B5B"/>
    <w:rsid w:val="0091583F"/>
    <w:rsid w:val="009221BA"/>
    <w:rsid w:val="009535E2"/>
    <w:rsid w:val="009632F7"/>
    <w:rsid w:val="00966AD6"/>
    <w:rsid w:val="009B6F57"/>
    <w:rsid w:val="009E1EF6"/>
    <w:rsid w:val="009F7DAE"/>
    <w:rsid w:val="00A3228F"/>
    <w:rsid w:val="00A33980"/>
    <w:rsid w:val="00A53D6E"/>
    <w:rsid w:val="00A6184A"/>
    <w:rsid w:val="00A63FF6"/>
    <w:rsid w:val="00A73B49"/>
    <w:rsid w:val="00AC4CC6"/>
    <w:rsid w:val="00AE4D71"/>
    <w:rsid w:val="00AF10F4"/>
    <w:rsid w:val="00B3216B"/>
    <w:rsid w:val="00B60A47"/>
    <w:rsid w:val="00B663DF"/>
    <w:rsid w:val="00B84321"/>
    <w:rsid w:val="00B86F7C"/>
    <w:rsid w:val="00B92940"/>
    <w:rsid w:val="00BA1D9D"/>
    <w:rsid w:val="00BB6986"/>
    <w:rsid w:val="00BC365E"/>
    <w:rsid w:val="00BC5B78"/>
    <w:rsid w:val="00BF20F9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205B9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953D6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D3065"/>
    <w:rsid w:val="00EE0C38"/>
    <w:rsid w:val="00EF0307"/>
    <w:rsid w:val="00EF3018"/>
    <w:rsid w:val="00EF42C0"/>
    <w:rsid w:val="00F138B8"/>
    <w:rsid w:val="00F32D31"/>
    <w:rsid w:val="00F34F5F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1100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5</cp:revision>
  <cp:lastPrinted>2020-10-01T12:49:00Z</cp:lastPrinted>
  <dcterms:created xsi:type="dcterms:W3CDTF">2020-09-28T11:13:00Z</dcterms:created>
  <dcterms:modified xsi:type="dcterms:W3CDTF">2020-10-01T12:50:00Z</dcterms:modified>
</cp:coreProperties>
</file>