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0A5485" w:rsidRPr="000A5485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325706">
        <w:rPr>
          <w:rFonts w:ascii="Times New Roman" w:hAnsi="Times New Roman" w:cs="Times New Roman"/>
          <w:sz w:val="28"/>
          <w:szCs w:val="28"/>
          <w:u w:val="single"/>
        </w:rPr>
        <w:t>.2</w:t>
      </w:r>
      <w:proofErr w:type="gramStart"/>
      <w:r w:rsidR="00B8124E">
        <w:rPr>
          <w:rFonts w:ascii="Times New Roman" w:hAnsi="Times New Roman" w:cs="Times New Roman"/>
          <w:sz w:val="28"/>
          <w:szCs w:val="28"/>
          <w:u w:val="single"/>
        </w:rPr>
        <w:t>в</w:t>
      </w:r>
      <w:proofErr w:type="gramEnd"/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524832" w:rsidRDefault="00524832" w:rsidP="0052483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6A0E8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6A0E8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6A0E8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6A0E8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143001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001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постановлением Правительства РФ от 27 августа 2012 г. № 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6A0E8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  <w:bookmarkStart w:id="0" w:name="_GoBack"/>
            <w:bookmarkEnd w:id="0"/>
          </w:p>
        </w:tc>
        <w:tc>
          <w:tcPr>
            <w:tcW w:w="5528" w:type="dxa"/>
          </w:tcPr>
          <w:p w:rsidR="00BF20F9" w:rsidRPr="00A33980" w:rsidRDefault="007F4263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167 831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F426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F426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F4263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F4263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935AAE" w:rsidTr="006A0E84">
        <w:tc>
          <w:tcPr>
            <w:tcW w:w="540" w:type="dxa"/>
          </w:tcPr>
          <w:p w:rsidR="00935AAE" w:rsidRDefault="00935AAE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935AAE" w:rsidRPr="00BC5B78" w:rsidRDefault="00935AAE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935AAE" w:rsidRPr="00681AE6" w:rsidRDefault="00935AAE" w:rsidP="00A36725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 w:rsidR="00A36725">
              <w:rPr>
                <w:rFonts w:ascii="Times New Roman" w:hAnsi="Times New Roman" w:cs="Times New Roman"/>
                <w:b/>
                <w:sz w:val="24"/>
                <w:szCs w:val="24"/>
              </w:rPr>
              <w:t>83 915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A36725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A3672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935AAE" w:rsidTr="006A0E84">
        <w:tc>
          <w:tcPr>
            <w:tcW w:w="540" w:type="dxa"/>
          </w:tcPr>
          <w:p w:rsidR="00935AAE" w:rsidRDefault="00935AAE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935AAE" w:rsidRPr="00BC5B78" w:rsidRDefault="00935AAE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935AAE" w:rsidRPr="00C310F2" w:rsidRDefault="00935AAE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935AAE" w:rsidRPr="00C310F2" w:rsidRDefault="007D3C6F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16 0</w:t>
            </w:r>
            <w:r w:rsidR="00935AAE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935AAE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35AAE" w:rsidRPr="00303706" w:rsidRDefault="00935AAE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Не изменяется 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6725" w:rsidTr="006A0E84">
        <w:tc>
          <w:tcPr>
            <w:tcW w:w="540" w:type="dxa"/>
          </w:tcPr>
          <w:p w:rsidR="00A36725" w:rsidRDefault="00A3672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A36725" w:rsidRPr="00BC5B78" w:rsidRDefault="00A36725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A36725" w:rsidRDefault="00A36725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A36725" w:rsidRPr="00C310F2" w:rsidRDefault="00B874B3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="007D3C6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A36725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A36725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36725" w:rsidRDefault="00A36725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A3672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935AAE" w:rsidRPr="009F7DAE" w:rsidRDefault="00935AAE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35AAE" w:rsidRPr="009F7DAE" w:rsidRDefault="00935AAE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A3672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35AAE" w:rsidRPr="009F7DAE" w:rsidRDefault="00935AAE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935AAE" w:rsidRDefault="00935AAE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935AAE" w:rsidRDefault="00935AAE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7D3C6F">
              <w:rPr>
                <w:rFonts w:ascii="Times New Roman" w:hAnsi="Times New Roman" w:cs="Times New Roman"/>
                <w:b/>
                <w:sz w:val="24"/>
                <w:szCs w:val="24"/>
              </w:rPr>
              <w:t>33 566</w:t>
            </w:r>
            <w:r w:rsidR="007D3C6F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7D3C6F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7D3C6F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7D3C6F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7D3C6F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7D3C6F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35AAE" w:rsidRDefault="00935AAE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524832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35AAE" w:rsidRDefault="00935AAE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524832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935AAE" w:rsidRDefault="00935AAE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935AAE" w:rsidRPr="00230CE6" w:rsidRDefault="00935AAE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«ПривЦМТО Росгвардии»,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143001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935AAE" w:rsidRPr="00DA6783" w:rsidRDefault="00362D2A" w:rsidP="00362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935AAE" w:rsidRPr="00196CA6" w:rsidTr="006A0E84">
        <w:trPr>
          <w:trHeight w:val="3280"/>
        </w:trPr>
        <w:tc>
          <w:tcPr>
            <w:tcW w:w="540" w:type="dxa"/>
          </w:tcPr>
          <w:p w:rsidR="00935AAE" w:rsidRPr="00013C0E" w:rsidRDefault="00A36725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935AAE" w:rsidRPr="00013C0E" w:rsidRDefault="00524832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248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935AAE" w:rsidRPr="00B874B3" w:rsidRDefault="00935AAE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4B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935AAE" w:rsidRPr="00B874B3" w:rsidRDefault="00935AAE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4B3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935AAE" w:rsidRPr="00B874B3" w:rsidRDefault="00935AAE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B874B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143001" w:rsidRPr="00143001" w:rsidRDefault="00143001" w:rsidP="00143001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143001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143001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143001" w:rsidRPr="00143001" w:rsidRDefault="00143001" w:rsidP="00143001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143001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935AAE" w:rsidRPr="00B874B3" w:rsidRDefault="00935AAE" w:rsidP="00EE1369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EE1369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B874B3"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874B3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935AAE" w:rsidRPr="007C07D5" w:rsidTr="006A0E84">
        <w:tc>
          <w:tcPr>
            <w:tcW w:w="540" w:type="dxa"/>
          </w:tcPr>
          <w:p w:rsidR="00935AAE" w:rsidRPr="007C07D5" w:rsidRDefault="00A3672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935AAE" w:rsidRPr="007C07D5" w:rsidRDefault="00935AAE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935AAE" w:rsidRPr="007C07D5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35AAE" w:rsidRPr="007C07D5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935AAE" w:rsidRPr="007C07D5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935AAE" w:rsidRPr="007C07D5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935AAE" w:rsidRPr="007C07D5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935AAE" w:rsidRPr="007C07D5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935AAE" w:rsidRDefault="00935AAE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5AAE" w:rsidRDefault="00935AAE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935AAE" w:rsidRPr="007C07D5" w:rsidRDefault="00935AAE" w:rsidP="00EE136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EE13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935AAE" w:rsidTr="006A0E84">
        <w:tc>
          <w:tcPr>
            <w:tcW w:w="540" w:type="dxa"/>
          </w:tcPr>
          <w:p w:rsidR="00935AAE" w:rsidRDefault="00A36725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935AAE" w:rsidRDefault="00935AAE" w:rsidP="00EE13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EE1369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5528" w:type="dxa"/>
          </w:tcPr>
          <w:p w:rsidR="00935AAE" w:rsidRPr="001B476C" w:rsidRDefault="00935AAE" w:rsidP="00315F1E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935AAE" w:rsidRPr="009F7DAE" w:rsidRDefault="00935AAE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935AAE" w:rsidRPr="009F7DAE" w:rsidRDefault="00935AAE" w:rsidP="00EE136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EE1369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935AAE" w:rsidRPr="009F7DAE" w:rsidRDefault="00935AAE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935AAE" w:rsidRPr="00472784" w:rsidRDefault="00935AAE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935AAE" w:rsidRPr="009F7DAE" w:rsidRDefault="00935AAE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935AAE" w:rsidRPr="009F7DAE" w:rsidRDefault="00935AAE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935AAE" w:rsidRPr="009F7DAE" w:rsidRDefault="00935AAE" w:rsidP="00B16A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B16A12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935AAE" w:rsidRPr="009F7DAE" w:rsidRDefault="00935AAE" w:rsidP="00EE136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EE1369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935AAE" w:rsidRPr="009F7DAE" w:rsidRDefault="00B16A12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A12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935AAE" w:rsidRPr="00013C0E" w:rsidRDefault="00935AAE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B16A12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935AAE" w:rsidRPr="005E25FE" w:rsidRDefault="00935AAE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5F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B16A12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315F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1</w:t>
            </w:r>
            <w:r w:rsidR="005E25FE"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E25FE"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5E25FE"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E25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(время московское). </w:t>
            </w:r>
          </w:p>
          <w:p w:rsidR="00935AAE" w:rsidRDefault="00935AAE" w:rsidP="0082788B">
            <w:pPr>
              <w:ind w:firstLine="318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B16A1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5E25FE"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5E25FE"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5E25FE"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5E25F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935AAE" w:rsidRPr="00B225A3" w:rsidRDefault="00935AAE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935AAE" w:rsidRDefault="00935AAE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935AAE" w:rsidRPr="00AB750D" w:rsidRDefault="00935AAE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935AAE" w:rsidTr="006A0E84">
        <w:tc>
          <w:tcPr>
            <w:tcW w:w="540" w:type="dxa"/>
          </w:tcPr>
          <w:p w:rsidR="00935AAE" w:rsidRPr="009F7DAE" w:rsidRDefault="00935AAE" w:rsidP="00A367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367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35AAE" w:rsidRPr="009F7DAE" w:rsidRDefault="00935AAE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935AAE" w:rsidRPr="007C07D5" w:rsidRDefault="00935AAE" w:rsidP="005E25F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</w:t>
            </w:r>
            <w:r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выставлялось на продажу путём проведения аукциона. </w:t>
            </w:r>
            <w:r w:rsidRPr="005E25FE">
              <w:rPr>
                <w:rFonts w:ascii="Times New Roman" w:hAnsi="Times New Roman" w:cs="Times New Roman"/>
                <w:sz w:val="24"/>
                <w:szCs w:val="24"/>
              </w:rPr>
              <w:t>Аукцион (</w:t>
            </w:r>
            <w:proofErr w:type="spellStart"/>
            <w:r w:rsidRPr="005E25FE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5E25FE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5E25FE" w:rsidRPr="005E25FE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Pr="005E25FE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5E25FE" w:rsidRPr="005E25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E25FE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5E25FE" w:rsidRPr="005E25FE">
              <w:rPr>
                <w:rFonts w:ascii="Times New Roman" w:hAnsi="Times New Roman" w:cs="Times New Roman"/>
                <w:sz w:val="24"/>
                <w:szCs w:val="24"/>
              </w:rPr>
              <w:t>010944</w:t>
            </w:r>
            <w:r w:rsidRPr="005E25FE">
              <w:rPr>
                <w:rFonts w:ascii="Times New Roman" w:hAnsi="Times New Roman" w:cs="Times New Roman"/>
                <w:sz w:val="24"/>
                <w:szCs w:val="24"/>
              </w:rPr>
              <w:t>) призна</w:t>
            </w:r>
            <w:r w:rsidRPr="0040760E">
              <w:rPr>
                <w:rFonts w:ascii="Times New Roman" w:hAnsi="Times New Roman" w:cs="Times New Roman"/>
                <w:sz w:val="24"/>
                <w:szCs w:val="24"/>
              </w:rPr>
              <w:t>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B16A12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B16A12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143001">
      <w:headerReference w:type="defaul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E55F15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A5485"/>
    <w:rsid w:val="000C1E5B"/>
    <w:rsid w:val="000E4D2F"/>
    <w:rsid w:val="00106FD8"/>
    <w:rsid w:val="00111E87"/>
    <w:rsid w:val="00131E29"/>
    <w:rsid w:val="0014220F"/>
    <w:rsid w:val="00143001"/>
    <w:rsid w:val="001929C1"/>
    <w:rsid w:val="00194717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722C8"/>
    <w:rsid w:val="00275C7E"/>
    <w:rsid w:val="002D1C05"/>
    <w:rsid w:val="00300F5B"/>
    <w:rsid w:val="00303706"/>
    <w:rsid w:val="0031043D"/>
    <w:rsid w:val="00315F1E"/>
    <w:rsid w:val="00325706"/>
    <w:rsid w:val="00362D2A"/>
    <w:rsid w:val="00391E6A"/>
    <w:rsid w:val="003D1ED5"/>
    <w:rsid w:val="003F4B33"/>
    <w:rsid w:val="0040759E"/>
    <w:rsid w:val="004264C2"/>
    <w:rsid w:val="00442F67"/>
    <w:rsid w:val="00465F9D"/>
    <w:rsid w:val="00472784"/>
    <w:rsid w:val="004A0291"/>
    <w:rsid w:val="004E068C"/>
    <w:rsid w:val="004F495D"/>
    <w:rsid w:val="005041B6"/>
    <w:rsid w:val="005075CF"/>
    <w:rsid w:val="00510D77"/>
    <w:rsid w:val="00524832"/>
    <w:rsid w:val="00524ED8"/>
    <w:rsid w:val="00537028"/>
    <w:rsid w:val="00544DA0"/>
    <w:rsid w:val="005645D7"/>
    <w:rsid w:val="005648C7"/>
    <w:rsid w:val="0057642A"/>
    <w:rsid w:val="005B61E9"/>
    <w:rsid w:val="005E25FE"/>
    <w:rsid w:val="00620A51"/>
    <w:rsid w:val="00621EC8"/>
    <w:rsid w:val="00624931"/>
    <w:rsid w:val="00633ED7"/>
    <w:rsid w:val="00633FF7"/>
    <w:rsid w:val="0069178C"/>
    <w:rsid w:val="006A0E84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9062F"/>
    <w:rsid w:val="007C06F8"/>
    <w:rsid w:val="007C07D5"/>
    <w:rsid w:val="007C53AE"/>
    <w:rsid w:val="007D3C6F"/>
    <w:rsid w:val="007F4263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48A7"/>
    <w:rsid w:val="008F4B5B"/>
    <w:rsid w:val="0091583F"/>
    <w:rsid w:val="009221BA"/>
    <w:rsid w:val="00925E3C"/>
    <w:rsid w:val="00935AAE"/>
    <w:rsid w:val="009535E2"/>
    <w:rsid w:val="009632F7"/>
    <w:rsid w:val="00966AD6"/>
    <w:rsid w:val="009B6F57"/>
    <w:rsid w:val="009E1EF6"/>
    <w:rsid w:val="009F7DAE"/>
    <w:rsid w:val="00A3228F"/>
    <w:rsid w:val="00A33980"/>
    <w:rsid w:val="00A36725"/>
    <w:rsid w:val="00A53D6E"/>
    <w:rsid w:val="00A6184A"/>
    <w:rsid w:val="00A63FF6"/>
    <w:rsid w:val="00A73B49"/>
    <w:rsid w:val="00AC4CC6"/>
    <w:rsid w:val="00AE4D71"/>
    <w:rsid w:val="00B16A12"/>
    <w:rsid w:val="00B3216B"/>
    <w:rsid w:val="00B60A47"/>
    <w:rsid w:val="00B663DF"/>
    <w:rsid w:val="00B8124E"/>
    <w:rsid w:val="00B84321"/>
    <w:rsid w:val="00B86F7C"/>
    <w:rsid w:val="00B874B3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22FC6"/>
    <w:rsid w:val="00D43421"/>
    <w:rsid w:val="00D442F8"/>
    <w:rsid w:val="00D51A59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7331"/>
    <w:rsid w:val="00DF6174"/>
    <w:rsid w:val="00E209BA"/>
    <w:rsid w:val="00E34930"/>
    <w:rsid w:val="00E379F2"/>
    <w:rsid w:val="00E37AD2"/>
    <w:rsid w:val="00E4474F"/>
    <w:rsid w:val="00E55F15"/>
    <w:rsid w:val="00E5784A"/>
    <w:rsid w:val="00E75BBD"/>
    <w:rsid w:val="00ED3065"/>
    <w:rsid w:val="00EE1369"/>
    <w:rsid w:val="00EF0307"/>
    <w:rsid w:val="00EF3018"/>
    <w:rsid w:val="00EF42C0"/>
    <w:rsid w:val="00F138B8"/>
    <w:rsid w:val="00F32D31"/>
    <w:rsid w:val="00F34F5F"/>
    <w:rsid w:val="00F9328A"/>
    <w:rsid w:val="00FA0E90"/>
    <w:rsid w:val="00FA176A"/>
    <w:rsid w:val="00FA71EF"/>
    <w:rsid w:val="00FA746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3C1479-80BD-4AC0-9653-717D4C0D3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1194</Words>
  <Characters>6810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2020-11-24T12:11:00Z</cp:lastPrinted>
  <dcterms:created xsi:type="dcterms:W3CDTF">2020-11-16T09:12:00Z</dcterms:created>
  <dcterms:modified xsi:type="dcterms:W3CDTF">2020-11-24T12:13:00Z</dcterms:modified>
</cp:coreProperties>
</file>