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F31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902B43" w:rsidRPr="00902B43">
        <w:rPr>
          <w:rFonts w:ascii="Times New Roman" w:hAnsi="Times New Roman" w:cs="Times New Roman"/>
          <w:sz w:val="28"/>
          <w:szCs w:val="28"/>
          <w:u w:val="single"/>
        </w:rPr>
        <w:t>5</w:t>
      </w:r>
      <w:r w:rsidR="00C316CD">
        <w:rPr>
          <w:rFonts w:ascii="Times New Roman" w:hAnsi="Times New Roman" w:cs="Times New Roman"/>
          <w:sz w:val="28"/>
          <w:szCs w:val="28"/>
          <w:u w:val="single"/>
        </w:rPr>
        <w:t>.2</w:t>
      </w:r>
      <w:r w:rsidR="00B52240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707FC8" w:rsidRPr="00707FC8" w:rsidRDefault="00707FC8" w:rsidP="00707F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7FC8"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755772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755772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№1/674-Р.</w:t>
            </w:r>
          </w:p>
        </w:tc>
      </w:tr>
      <w:tr w:rsidR="007040D9" w:rsidTr="00755772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Вещевое имущество, технические средства вещевой службы.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755772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D5BB0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BB0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посредством публичного предложения в порядке, определенном постановлением Правительства РФ от 27 августа 2012 г. № 860 </w:t>
            </w:r>
            <w:r w:rsidR="007040D9"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755772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A33980" w:rsidRDefault="00974A21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228 213</w:t>
            </w:r>
            <w:r w:rsidR="00524E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D442F8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743DB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743DB3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743DB3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43DB3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AF7DBB" w:rsidTr="00755772">
        <w:tc>
          <w:tcPr>
            <w:tcW w:w="540" w:type="dxa"/>
          </w:tcPr>
          <w:p w:rsidR="00AF7DBB" w:rsidRDefault="00AF7DBB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AF7DBB" w:rsidRPr="00BC5B78" w:rsidRDefault="00AF7DBB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AF7DBB" w:rsidRPr="00681AE6" w:rsidRDefault="00AF7DBB" w:rsidP="00974A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 w:rsidR="00974A21">
              <w:rPr>
                <w:rFonts w:ascii="Times New Roman" w:hAnsi="Times New Roman" w:cs="Times New Roman"/>
                <w:b/>
                <w:sz w:val="24"/>
                <w:szCs w:val="24"/>
              </w:rPr>
              <w:t>114 106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974A21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74A21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</w:tc>
      </w:tr>
      <w:tr w:rsidR="00AF7DBB" w:rsidTr="00755772">
        <w:tc>
          <w:tcPr>
            <w:tcW w:w="540" w:type="dxa"/>
          </w:tcPr>
          <w:p w:rsidR="00AF7DBB" w:rsidRDefault="00AF7DBB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AF7DBB" w:rsidRPr="00BC5B78" w:rsidRDefault="00AF7DBB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AF7DBB" w:rsidRPr="00C310F2" w:rsidRDefault="00AF7DBB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AF7DBB" w:rsidRPr="00C310F2" w:rsidRDefault="00974A21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22 0</w:t>
            </w:r>
            <w:r w:rsidR="00AF7DBB" w:rsidRPr="00C5217A">
              <w:rPr>
                <w:rFonts w:ascii="Times New Roman" w:hAnsi="Times New Roman" w:cs="Times New Roman"/>
                <w:b/>
                <w:sz w:val="24"/>
                <w:szCs w:val="24"/>
              </w:rPr>
              <w:t>00 рублей 00 копеек.</w:t>
            </w:r>
            <w:r w:rsidR="00AF7DBB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F7DBB" w:rsidRPr="00303706" w:rsidRDefault="00AF7DBB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Не изменяется 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F7DBB" w:rsidTr="00755772">
        <w:tc>
          <w:tcPr>
            <w:tcW w:w="540" w:type="dxa"/>
          </w:tcPr>
          <w:p w:rsidR="00AF7DBB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AF7DBB" w:rsidRPr="00BC5B78" w:rsidRDefault="00AF7DBB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AF7DBB" w:rsidRDefault="00AF7DBB" w:rsidP="00AF7DB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AF7DBB" w:rsidRPr="00C310F2" w:rsidRDefault="00974A21" w:rsidP="00AF7DB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11 0</w:t>
            </w:r>
            <w:r w:rsidR="00AF7DBB" w:rsidRPr="00C5217A">
              <w:rPr>
                <w:rFonts w:ascii="Times New Roman" w:hAnsi="Times New Roman" w:cs="Times New Roman"/>
                <w:b/>
                <w:sz w:val="24"/>
                <w:szCs w:val="24"/>
              </w:rPr>
              <w:t>00 рублей 00 копеек.</w:t>
            </w:r>
            <w:r w:rsidR="00AF7DBB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F7DBB" w:rsidRDefault="00AF7DBB" w:rsidP="00AF7DB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AF7DBB" w:rsidTr="00755772">
        <w:tc>
          <w:tcPr>
            <w:tcW w:w="540" w:type="dxa"/>
          </w:tcPr>
          <w:p w:rsidR="00AF7DBB" w:rsidRPr="009F7DAE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AF7DBB" w:rsidRPr="009F7DAE" w:rsidRDefault="00AF7DB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AF7DBB" w:rsidRPr="009F7DAE" w:rsidRDefault="00AF7DBB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AF7DBB" w:rsidTr="00755772">
        <w:tc>
          <w:tcPr>
            <w:tcW w:w="540" w:type="dxa"/>
          </w:tcPr>
          <w:p w:rsidR="00AF7DBB" w:rsidRPr="009F7DAE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AF7DBB" w:rsidRPr="009F7DAE" w:rsidRDefault="00AF7DB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AF7DBB" w:rsidRDefault="00AF7DBB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AF7DBB" w:rsidRDefault="00AF7DBB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974A21">
              <w:rPr>
                <w:rFonts w:ascii="Times New Roman" w:hAnsi="Times New Roman" w:cs="Times New Roman"/>
                <w:b/>
                <w:sz w:val="24"/>
                <w:szCs w:val="24"/>
              </w:rPr>
              <w:t>45 642</w:t>
            </w:r>
            <w:r w:rsidR="00974A21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974A21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  <w:r w:rsidR="00974A21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</w:t>
            </w:r>
            <w:r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F7DBB" w:rsidRDefault="00AF7DBB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707FC8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F7DBB" w:rsidRDefault="00AF7DBB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707FC8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AF7DBB" w:rsidRDefault="00AF7DBB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AF7DBB" w:rsidRPr="00230CE6" w:rsidRDefault="00AF7DBB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«ПривЦМТО Росгвардии»,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Банка России, БИК 042202001. Назначение платежа: 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7D5BB0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Извещение №__________ (лот №__________)</w:t>
            </w:r>
          </w:p>
          <w:p w:rsidR="00AF7DBB" w:rsidRPr="00DA6783" w:rsidRDefault="009A5E85" w:rsidP="009A5E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№119н.</w:t>
            </w:r>
          </w:p>
        </w:tc>
      </w:tr>
      <w:tr w:rsidR="00AF7DBB" w:rsidRPr="00196CA6" w:rsidTr="00755772">
        <w:trPr>
          <w:trHeight w:val="3280"/>
        </w:trPr>
        <w:tc>
          <w:tcPr>
            <w:tcW w:w="540" w:type="dxa"/>
          </w:tcPr>
          <w:p w:rsidR="00AF7DBB" w:rsidRPr="00013C0E" w:rsidRDefault="00031D6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AF7DBB" w:rsidRPr="00013C0E" w:rsidRDefault="00707FC8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F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продажи.</w:t>
            </w:r>
          </w:p>
        </w:tc>
        <w:tc>
          <w:tcPr>
            <w:tcW w:w="5528" w:type="dxa"/>
          </w:tcPr>
          <w:p w:rsidR="00AF7DBB" w:rsidRPr="000C3CC4" w:rsidRDefault="00AF7DBB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CC4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0</w:t>
            </w:r>
            <w:r w:rsidR="00C5217A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C5217A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2.2020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(время московское).</w:t>
            </w:r>
          </w:p>
          <w:p w:rsidR="00AF7DBB" w:rsidRPr="000C3CC4" w:rsidRDefault="00AF7DBB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CC4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="00C5217A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12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5217A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1.20</w:t>
            </w:r>
            <w:r w:rsidR="00C5217A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AF7DBB" w:rsidRPr="000C3CC4" w:rsidRDefault="00AF7DBB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0C3CC4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7D5BB0" w:rsidRPr="007D5BB0" w:rsidRDefault="007D5BB0" w:rsidP="007D5BB0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7D5BB0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7D5BB0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7D5BB0" w:rsidRPr="007D5BB0" w:rsidRDefault="007D5BB0" w:rsidP="007D5BB0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7D5BB0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AF7DBB" w:rsidRPr="000C3CC4" w:rsidRDefault="00AF7DBB" w:rsidP="00F8078D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</w:t>
            </w:r>
            <w:r w:rsidR="00F8078D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0C3CC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0C3CC4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0C3CC4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AF7DBB" w:rsidRPr="007C07D5" w:rsidTr="00755772">
        <w:tc>
          <w:tcPr>
            <w:tcW w:w="540" w:type="dxa"/>
          </w:tcPr>
          <w:p w:rsidR="00AF7DBB" w:rsidRPr="007C07D5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AF7DBB" w:rsidRPr="007C07D5" w:rsidRDefault="00AF7DB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AF7DBB" w:rsidRPr="007C07D5" w:rsidRDefault="00AF7DB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F7DBB" w:rsidRPr="007C07D5" w:rsidRDefault="00AF7DB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AF7DBB" w:rsidRPr="007C07D5" w:rsidRDefault="00AF7DB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AF7DBB" w:rsidRPr="007C07D5" w:rsidRDefault="00AF7DB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AF7DBB" w:rsidRPr="007C07D5" w:rsidRDefault="00AF7DB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AF7DBB" w:rsidRPr="007C07D5" w:rsidRDefault="00AF7DB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AF7DBB" w:rsidRDefault="00AF7DB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F7DBB" w:rsidRDefault="00AF7DBB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AF7DBB" w:rsidRPr="007C07D5" w:rsidRDefault="00AF7DBB" w:rsidP="00F8078D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F80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F7DBB" w:rsidTr="00755772">
        <w:tc>
          <w:tcPr>
            <w:tcW w:w="540" w:type="dxa"/>
          </w:tcPr>
          <w:p w:rsidR="00AF7DBB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AF7DBB" w:rsidRDefault="00AF7DBB" w:rsidP="00F80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F8078D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5528" w:type="dxa"/>
          </w:tcPr>
          <w:p w:rsidR="00AF7DBB" w:rsidRPr="001B476C" w:rsidRDefault="00AF7DBB" w:rsidP="00D54922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AF7DBB" w:rsidTr="00755772">
        <w:tc>
          <w:tcPr>
            <w:tcW w:w="540" w:type="dxa"/>
          </w:tcPr>
          <w:p w:rsidR="00AF7DBB" w:rsidRPr="009F7DAE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14" w:type="dxa"/>
          </w:tcPr>
          <w:p w:rsidR="00AF7DBB" w:rsidRPr="009F7DAE" w:rsidRDefault="00AF7DB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AF7DBB" w:rsidRPr="009F7DAE" w:rsidRDefault="00AF7DBB" w:rsidP="00F8078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F8078D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F7DBB" w:rsidTr="00755772">
        <w:tc>
          <w:tcPr>
            <w:tcW w:w="540" w:type="dxa"/>
          </w:tcPr>
          <w:p w:rsidR="00AF7DBB" w:rsidRPr="009F7DAE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AF7DBB" w:rsidRPr="009F7DAE" w:rsidRDefault="00AF7DB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AF7DBB" w:rsidRPr="00472784" w:rsidRDefault="00AF7DBB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AF7DBB" w:rsidTr="00755772">
        <w:tc>
          <w:tcPr>
            <w:tcW w:w="540" w:type="dxa"/>
          </w:tcPr>
          <w:p w:rsidR="00AF7DBB" w:rsidRPr="009F7DAE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AF7DBB" w:rsidRPr="009F7DAE" w:rsidRDefault="00AF7DB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AF7DBB" w:rsidRPr="009F7DAE" w:rsidRDefault="00AF7DBB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AF7DBB" w:rsidTr="00755772">
        <w:tc>
          <w:tcPr>
            <w:tcW w:w="540" w:type="dxa"/>
          </w:tcPr>
          <w:p w:rsidR="00AF7DBB" w:rsidRPr="009F7DAE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AF7DBB" w:rsidRPr="009F7DAE" w:rsidRDefault="00AF7DBB" w:rsidP="00F80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F8078D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8" w:type="dxa"/>
          </w:tcPr>
          <w:p w:rsidR="00AF7DBB" w:rsidRPr="009F7DAE" w:rsidRDefault="00AF7DBB" w:rsidP="00F8078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F8078D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860"Об организации 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продажи государственного или муниципального имущества в электронной форме".</w:t>
            </w:r>
          </w:p>
        </w:tc>
      </w:tr>
      <w:tr w:rsidR="00AF7DBB" w:rsidTr="00755772">
        <w:tc>
          <w:tcPr>
            <w:tcW w:w="540" w:type="dxa"/>
          </w:tcPr>
          <w:p w:rsidR="00AF7DBB" w:rsidRPr="009F7DAE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714" w:type="dxa"/>
          </w:tcPr>
          <w:p w:rsidR="00AF7DBB" w:rsidRPr="009F7DAE" w:rsidRDefault="00653A87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A87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8" w:type="dxa"/>
          </w:tcPr>
          <w:p w:rsidR="00AF7DBB" w:rsidRPr="00013C0E" w:rsidRDefault="00AF7DBB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653A87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AF7DBB" w:rsidRPr="000C3CC4" w:rsidRDefault="00AF7DBB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653A87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D54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12 ч 00 мин </w:t>
            </w:r>
            <w:r w:rsidR="000C3CC4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0C3CC4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0C3CC4"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0C3CC4">
              <w:rPr>
                <w:rFonts w:ascii="Times New Roman" w:hAnsi="Times New Roman" w:cs="Times New Roman"/>
                <w:b/>
                <w:sz w:val="24"/>
                <w:szCs w:val="24"/>
              </w:rPr>
              <w:t>г. (время московское).</w:t>
            </w:r>
          </w:p>
          <w:p w:rsidR="00AF7DBB" w:rsidRDefault="00AF7DBB" w:rsidP="0082788B">
            <w:pPr>
              <w:ind w:firstLine="318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C3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Подведение итогов </w:t>
            </w:r>
            <w:r w:rsidR="00653A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продажи</w:t>
            </w:r>
            <w:r w:rsidRPr="000C3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1</w:t>
            </w:r>
            <w:r w:rsidR="000C3CC4" w:rsidRPr="000C3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0C3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0C3CC4" w:rsidRPr="000C3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  <w:r w:rsidRPr="000C3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1.202</w:t>
            </w:r>
            <w:r w:rsidR="000C3CC4" w:rsidRPr="000C3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0C3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</w:p>
          <w:p w:rsidR="00AF7DBB" w:rsidRPr="00B225A3" w:rsidRDefault="00AF7DB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7DBB" w:rsidTr="00755772">
        <w:tc>
          <w:tcPr>
            <w:tcW w:w="540" w:type="dxa"/>
          </w:tcPr>
          <w:p w:rsidR="00AF7DBB" w:rsidRPr="009F7DAE" w:rsidRDefault="00031D6E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AF7DBB" w:rsidRDefault="00AF7DB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AF7DBB" w:rsidRPr="00AB750D" w:rsidRDefault="00AF7DB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9420AF" w:rsidTr="00755772">
        <w:tc>
          <w:tcPr>
            <w:tcW w:w="540" w:type="dxa"/>
          </w:tcPr>
          <w:p w:rsidR="009420AF" w:rsidRPr="009F7DAE" w:rsidRDefault="00031D6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9420AF" w:rsidRPr="009F7DAE" w:rsidRDefault="009420AF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9420AF" w:rsidRPr="0040760E" w:rsidRDefault="009420AF" w:rsidP="008F78A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760E"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в Приложении №1 имущество выставлялось на продажу путём проведения аукциона. </w:t>
            </w:r>
            <w:r w:rsidRPr="008F78A3">
              <w:rPr>
                <w:rFonts w:ascii="Times New Roman" w:hAnsi="Times New Roman" w:cs="Times New Roman"/>
                <w:sz w:val="24"/>
                <w:szCs w:val="24"/>
              </w:rPr>
              <w:t>Аукцион (</w:t>
            </w:r>
            <w:proofErr w:type="spellStart"/>
            <w:r w:rsidRPr="008F78A3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Pr="008F78A3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0C3CC4" w:rsidRPr="008F78A3">
              <w:rPr>
                <w:rFonts w:ascii="Times New Roman" w:hAnsi="Times New Roman" w:cs="Times New Roman"/>
                <w:sz w:val="24"/>
                <w:szCs w:val="24"/>
              </w:rPr>
              <w:t>021020</w:t>
            </w:r>
            <w:r w:rsidRPr="008F78A3">
              <w:rPr>
                <w:rFonts w:ascii="Times New Roman" w:hAnsi="Times New Roman" w:cs="Times New Roman"/>
                <w:sz w:val="24"/>
                <w:szCs w:val="24"/>
              </w:rPr>
              <w:t>/30312911/0</w:t>
            </w:r>
            <w:r w:rsidR="000C3CC4" w:rsidRPr="008F78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F78A3">
              <w:rPr>
                <w:rFonts w:ascii="Times New Roman" w:hAnsi="Times New Roman" w:cs="Times New Roman"/>
                <w:sz w:val="24"/>
                <w:szCs w:val="24"/>
              </w:rPr>
              <w:t xml:space="preserve">, ГП </w:t>
            </w:r>
            <w:r w:rsidR="008F78A3" w:rsidRPr="008F78A3">
              <w:rPr>
                <w:rFonts w:ascii="Times New Roman" w:hAnsi="Times New Roman" w:cs="Times New Roman"/>
                <w:sz w:val="24"/>
                <w:szCs w:val="24"/>
              </w:rPr>
              <w:t>010948</w:t>
            </w:r>
            <w:r w:rsidRPr="008F78A3">
              <w:rPr>
                <w:rFonts w:ascii="Times New Roman" w:hAnsi="Times New Roman" w:cs="Times New Roman"/>
                <w:sz w:val="24"/>
                <w:szCs w:val="24"/>
              </w:rPr>
              <w:t>) признан</w:t>
            </w:r>
            <w:r w:rsidRPr="0040760E">
              <w:rPr>
                <w:rFonts w:ascii="Times New Roman" w:hAnsi="Times New Roman" w:cs="Times New Roman"/>
                <w:sz w:val="24"/>
                <w:szCs w:val="24"/>
              </w:rPr>
              <w:t xml:space="preserve">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BD590E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BD590E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7D5BB0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7D5BB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31D6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C1E5B"/>
    <w:rsid w:val="000C3CC4"/>
    <w:rsid w:val="000E4D2F"/>
    <w:rsid w:val="00106FD8"/>
    <w:rsid w:val="00111E87"/>
    <w:rsid w:val="00131E29"/>
    <w:rsid w:val="0014220F"/>
    <w:rsid w:val="001929C1"/>
    <w:rsid w:val="00194717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64024"/>
    <w:rsid w:val="002722C8"/>
    <w:rsid w:val="00275C7E"/>
    <w:rsid w:val="002D1C05"/>
    <w:rsid w:val="00300F5B"/>
    <w:rsid w:val="00303706"/>
    <w:rsid w:val="0031043D"/>
    <w:rsid w:val="00391E6A"/>
    <w:rsid w:val="003D1ED5"/>
    <w:rsid w:val="003F4B33"/>
    <w:rsid w:val="0040759E"/>
    <w:rsid w:val="004264C2"/>
    <w:rsid w:val="00442F67"/>
    <w:rsid w:val="00465F9D"/>
    <w:rsid w:val="00472784"/>
    <w:rsid w:val="004A0291"/>
    <w:rsid w:val="004E068C"/>
    <w:rsid w:val="004F495D"/>
    <w:rsid w:val="005041B6"/>
    <w:rsid w:val="005075CF"/>
    <w:rsid w:val="00510D77"/>
    <w:rsid w:val="00524ED8"/>
    <w:rsid w:val="00537028"/>
    <w:rsid w:val="00544DA0"/>
    <w:rsid w:val="005645D7"/>
    <w:rsid w:val="005648C7"/>
    <w:rsid w:val="0057642A"/>
    <w:rsid w:val="005B61E9"/>
    <w:rsid w:val="00620A51"/>
    <w:rsid w:val="00621EC8"/>
    <w:rsid w:val="00624931"/>
    <w:rsid w:val="00633FF7"/>
    <w:rsid w:val="00653A87"/>
    <w:rsid w:val="0069178C"/>
    <w:rsid w:val="006A5959"/>
    <w:rsid w:val="006D5F31"/>
    <w:rsid w:val="00703BA9"/>
    <w:rsid w:val="007040D9"/>
    <w:rsid w:val="0070440C"/>
    <w:rsid w:val="00707FC8"/>
    <w:rsid w:val="00713DAA"/>
    <w:rsid w:val="0073576E"/>
    <w:rsid w:val="0073704E"/>
    <w:rsid w:val="00743DB3"/>
    <w:rsid w:val="007474A3"/>
    <w:rsid w:val="00755772"/>
    <w:rsid w:val="0076065A"/>
    <w:rsid w:val="007702F9"/>
    <w:rsid w:val="0079062F"/>
    <w:rsid w:val="007C06F8"/>
    <w:rsid w:val="007C07D5"/>
    <w:rsid w:val="007C53AE"/>
    <w:rsid w:val="007D5BB0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48A7"/>
    <w:rsid w:val="008F4B5B"/>
    <w:rsid w:val="008F78A3"/>
    <w:rsid w:val="00902B43"/>
    <w:rsid w:val="0091583F"/>
    <w:rsid w:val="009221BA"/>
    <w:rsid w:val="009420AF"/>
    <w:rsid w:val="009535E2"/>
    <w:rsid w:val="009632F7"/>
    <w:rsid w:val="00966AD6"/>
    <w:rsid w:val="00974A21"/>
    <w:rsid w:val="009A5E85"/>
    <w:rsid w:val="009B6F57"/>
    <w:rsid w:val="009E1EF6"/>
    <w:rsid w:val="009F7DAE"/>
    <w:rsid w:val="00A3228F"/>
    <w:rsid w:val="00A33980"/>
    <w:rsid w:val="00A53D6E"/>
    <w:rsid w:val="00A6184A"/>
    <w:rsid w:val="00A63FF6"/>
    <w:rsid w:val="00A73B49"/>
    <w:rsid w:val="00AC4CC6"/>
    <w:rsid w:val="00AE4D71"/>
    <w:rsid w:val="00AF7DBB"/>
    <w:rsid w:val="00B25414"/>
    <w:rsid w:val="00B3216B"/>
    <w:rsid w:val="00B52240"/>
    <w:rsid w:val="00B60A47"/>
    <w:rsid w:val="00B663DF"/>
    <w:rsid w:val="00B84321"/>
    <w:rsid w:val="00B86F7C"/>
    <w:rsid w:val="00B92940"/>
    <w:rsid w:val="00BA1D9D"/>
    <w:rsid w:val="00BB6986"/>
    <w:rsid w:val="00BC365E"/>
    <w:rsid w:val="00BC5B78"/>
    <w:rsid w:val="00BD590E"/>
    <w:rsid w:val="00BF20F9"/>
    <w:rsid w:val="00C30521"/>
    <w:rsid w:val="00C316CD"/>
    <w:rsid w:val="00C5217A"/>
    <w:rsid w:val="00C52EB6"/>
    <w:rsid w:val="00C54A3E"/>
    <w:rsid w:val="00C569A1"/>
    <w:rsid w:val="00C90001"/>
    <w:rsid w:val="00CA0341"/>
    <w:rsid w:val="00CB03D1"/>
    <w:rsid w:val="00CB0D3D"/>
    <w:rsid w:val="00CC42F3"/>
    <w:rsid w:val="00CE0D31"/>
    <w:rsid w:val="00D07F02"/>
    <w:rsid w:val="00D12A38"/>
    <w:rsid w:val="00D22FC6"/>
    <w:rsid w:val="00D43421"/>
    <w:rsid w:val="00D442F8"/>
    <w:rsid w:val="00D51A59"/>
    <w:rsid w:val="00D52A78"/>
    <w:rsid w:val="00D53CB4"/>
    <w:rsid w:val="00D5402E"/>
    <w:rsid w:val="00D54922"/>
    <w:rsid w:val="00D709A5"/>
    <w:rsid w:val="00D91B6C"/>
    <w:rsid w:val="00D94778"/>
    <w:rsid w:val="00DA2A6C"/>
    <w:rsid w:val="00DA6783"/>
    <w:rsid w:val="00DB323E"/>
    <w:rsid w:val="00DB32D8"/>
    <w:rsid w:val="00DB42CB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D3065"/>
    <w:rsid w:val="00EF0307"/>
    <w:rsid w:val="00EF3018"/>
    <w:rsid w:val="00EF42C0"/>
    <w:rsid w:val="00F138B8"/>
    <w:rsid w:val="00F32D31"/>
    <w:rsid w:val="00F34F5F"/>
    <w:rsid w:val="00F8078D"/>
    <w:rsid w:val="00F9328A"/>
    <w:rsid w:val="00FA0E90"/>
    <w:rsid w:val="00FA176A"/>
    <w:rsid w:val="00FA71EF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1194</Words>
  <Characters>6810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9</cp:revision>
  <cp:lastPrinted>2020-11-24T12:08:00Z</cp:lastPrinted>
  <dcterms:created xsi:type="dcterms:W3CDTF">2020-11-16T09:23:00Z</dcterms:created>
  <dcterms:modified xsi:type="dcterms:W3CDTF">2020-11-24T12:09:00Z</dcterms:modified>
</cp:coreProperties>
</file>