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0F439F">
        <w:rPr>
          <w:rFonts w:ascii="Times New Roman" w:hAnsi="Times New Roman" w:cs="Times New Roman"/>
          <w:sz w:val="28"/>
          <w:szCs w:val="28"/>
          <w:u w:val="single"/>
        </w:rPr>
        <w:t>6</w:t>
      </w:r>
      <w:r w:rsidR="002676C4">
        <w:rPr>
          <w:rFonts w:ascii="Times New Roman" w:hAnsi="Times New Roman" w:cs="Times New Roman"/>
          <w:sz w:val="28"/>
          <w:szCs w:val="28"/>
          <w:u w:val="single"/>
        </w:rPr>
        <w:t>.2</w:t>
      </w:r>
      <w:r w:rsidR="00F32D31" w:rsidRPr="00F32D31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88233B" w:rsidRPr="0088233B" w:rsidRDefault="0088233B" w:rsidP="008823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233B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FE5212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FE5212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FE5212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FE5212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4739F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739F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постановлением Правительства РФ от 27 августа 2012 г. № 860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FE5212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A33980" w:rsidRDefault="001C1695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118 320</w:t>
            </w:r>
            <w:r w:rsidR="00524E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24ED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A51F7C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A51F7C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A51F7C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A51F7C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F8054D" w:rsidTr="00FE5212">
        <w:tc>
          <w:tcPr>
            <w:tcW w:w="540" w:type="dxa"/>
          </w:tcPr>
          <w:p w:rsidR="00F8054D" w:rsidRDefault="00F8054D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F8054D" w:rsidRPr="00BC5B78" w:rsidRDefault="00F8054D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F8054D" w:rsidRPr="00681AE6" w:rsidRDefault="00F8054D" w:rsidP="00F8054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59 160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</w:tc>
      </w:tr>
      <w:tr w:rsidR="00F8054D" w:rsidTr="00FE5212">
        <w:tc>
          <w:tcPr>
            <w:tcW w:w="540" w:type="dxa"/>
          </w:tcPr>
          <w:p w:rsidR="00F8054D" w:rsidRDefault="00F8054D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F8054D" w:rsidRPr="00BC5B78" w:rsidRDefault="00F8054D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F8054D" w:rsidRPr="00ED3AF6" w:rsidRDefault="00F8054D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AF6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F8054D" w:rsidRPr="00ED3AF6" w:rsidRDefault="00E32387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11 8</w:t>
            </w:r>
            <w:r w:rsidR="00F8054D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F8054D" w:rsidRPr="00ED3AF6" w:rsidRDefault="00F8054D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F6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F8054D" w:rsidTr="00FE5212">
        <w:tc>
          <w:tcPr>
            <w:tcW w:w="540" w:type="dxa"/>
          </w:tcPr>
          <w:p w:rsidR="00F8054D" w:rsidRDefault="00F8054D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F8054D" w:rsidRPr="00BC5B78" w:rsidRDefault="00F8054D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F8054D" w:rsidRPr="00ED3AF6" w:rsidRDefault="00F8054D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AF6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F8054D" w:rsidRPr="00ED3AF6" w:rsidRDefault="00E32387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</w:t>
            </w:r>
            <w:r w:rsidR="00F8054D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F8054D" w:rsidRPr="00ED3AF6" w:rsidRDefault="00F8054D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AF6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F8054D" w:rsidTr="00FE5212">
        <w:tc>
          <w:tcPr>
            <w:tcW w:w="540" w:type="dxa"/>
          </w:tcPr>
          <w:p w:rsidR="00F8054D" w:rsidRPr="009F7DAE" w:rsidRDefault="00F8054D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F8054D" w:rsidRPr="009F7DAE" w:rsidRDefault="00F8054D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F8054D" w:rsidRPr="009F7DAE" w:rsidRDefault="00F8054D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F8054D" w:rsidTr="00FE5212">
        <w:tc>
          <w:tcPr>
            <w:tcW w:w="540" w:type="dxa"/>
          </w:tcPr>
          <w:p w:rsidR="00F8054D" w:rsidRPr="009F7DAE" w:rsidRDefault="00990921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F8054D" w:rsidRPr="009F7DAE" w:rsidRDefault="00F8054D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8054D" w:rsidRDefault="00F8054D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8054D" w:rsidRDefault="00F8054D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E32387">
              <w:rPr>
                <w:rFonts w:ascii="Times New Roman" w:hAnsi="Times New Roman" w:cs="Times New Roman"/>
                <w:b/>
                <w:sz w:val="24"/>
                <w:szCs w:val="24"/>
              </w:rPr>
              <w:t>23 664</w:t>
            </w:r>
            <w:r w:rsidR="00E32387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E32387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E32387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</w:t>
            </w:r>
            <w:r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8054D" w:rsidRDefault="00F8054D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88233B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054D" w:rsidRDefault="00F8054D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88233B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F8054D" w:rsidRDefault="00F8054D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F8054D" w:rsidRPr="00230CE6" w:rsidRDefault="00F8054D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Банка России, БИК 042202001. Назначение платежа: 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74739F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Извещение №__________ (лот №__________)</w:t>
            </w:r>
          </w:p>
          <w:p w:rsidR="00F8054D" w:rsidRPr="00DA6783" w:rsidRDefault="004728FB" w:rsidP="004728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F8054D" w:rsidRPr="00196CA6" w:rsidTr="00FE5212">
        <w:trPr>
          <w:trHeight w:val="3280"/>
        </w:trPr>
        <w:tc>
          <w:tcPr>
            <w:tcW w:w="540" w:type="dxa"/>
          </w:tcPr>
          <w:p w:rsidR="00F8054D" w:rsidRPr="00013C0E" w:rsidRDefault="00990921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F8054D" w:rsidRPr="00013C0E" w:rsidRDefault="00400619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06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продажи.</w:t>
            </w:r>
          </w:p>
        </w:tc>
        <w:tc>
          <w:tcPr>
            <w:tcW w:w="5528" w:type="dxa"/>
          </w:tcPr>
          <w:p w:rsidR="00F8054D" w:rsidRPr="00ED3AF6" w:rsidRDefault="00F8054D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F6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0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F8054D" w:rsidRPr="00ED3AF6" w:rsidRDefault="00F8054D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F6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12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F8054D" w:rsidRPr="00ED3AF6" w:rsidRDefault="00F8054D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ED3AF6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74739F" w:rsidRPr="0074739F" w:rsidRDefault="0074739F" w:rsidP="0074739F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74739F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74739F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74739F" w:rsidRPr="0074739F" w:rsidRDefault="0074739F" w:rsidP="0074739F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74739F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F8054D" w:rsidRPr="00ED3AF6" w:rsidRDefault="00F8054D" w:rsidP="00400619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</w:t>
            </w:r>
            <w:r w:rsidR="00400619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ED3AF6"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3AF6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F8054D" w:rsidRPr="007C07D5" w:rsidTr="00FE5212">
        <w:tc>
          <w:tcPr>
            <w:tcW w:w="540" w:type="dxa"/>
          </w:tcPr>
          <w:p w:rsidR="00F8054D" w:rsidRPr="007C07D5" w:rsidRDefault="00990921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F8054D" w:rsidRPr="007C07D5" w:rsidRDefault="00F8054D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F8054D" w:rsidRPr="007C07D5" w:rsidRDefault="00F8054D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F8054D" w:rsidRPr="007C07D5" w:rsidRDefault="00F8054D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F8054D" w:rsidRPr="007C07D5" w:rsidRDefault="00F8054D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F8054D" w:rsidRPr="007C07D5" w:rsidRDefault="00F8054D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F8054D" w:rsidRPr="007C07D5" w:rsidRDefault="00F8054D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F8054D" w:rsidRPr="007C07D5" w:rsidRDefault="00F8054D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F8054D" w:rsidRDefault="00F8054D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054D" w:rsidRDefault="00F8054D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F8054D" w:rsidRPr="007C07D5" w:rsidRDefault="00F8054D" w:rsidP="0040061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4006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8054D" w:rsidTr="00FE5212">
        <w:tc>
          <w:tcPr>
            <w:tcW w:w="540" w:type="dxa"/>
          </w:tcPr>
          <w:p w:rsidR="00F8054D" w:rsidRDefault="00990921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F8054D" w:rsidRDefault="00F8054D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5528" w:type="dxa"/>
          </w:tcPr>
          <w:p w:rsidR="00F8054D" w:rsidRPr="001B476C" w:rsidRDefault="00F8054D" w:rsidP="00EF0B5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F8054D" w:rsidTr="00FE5212">
        <w:tc>
          <w:tcPr>
            <w:tcW w:w="540" w:type="dxa"/>
          </w:tcPr>
          <w:p w:rsidR="00F8054D" w:rsidRPr="009F7DAE" w:rsidRDefault="00F8054D" w:rsidP="00990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092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4" w:type="dxa"/>
          </w:tcPr>
          <w:p w:rsidR="00F8054D" w:rsidRPr="009F7DAE" w:rsidRDefault="00F8054D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F8054D" w:rsidRPr="009F7DAE" w:rsidRDefault="00F8054D" w:rsidP="008827F0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8827F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054D" w:rsidTr="00FE5212">
        <w:tc>
          <w:tcPr>
            <w:tcW w:w="540" w:type="dxa"/>
          </w:tcPr>
          <w:p w:rsidR="00F8054D" w:rsidRPr="009F7DAE" w:rsidRDefault="00F8054D" w:rsidP="00990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09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F8054D" w:rsidRPr="009F7DAE" w:rsidRDefault="00F8054D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F8054D" w:rsidRPr="00472784" w:rsidRDefault="00F8054D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F8054D" w:rsidTr="00FE5212">
        <w:tc>
          <w:tcPr>
            <w:tcW w:w="540" w:type="dxa"/>
          </w:tcPr>
          <w:p w:rsidR="00F8054D" w:rsidRPr="009F7DAE" w:rsidRDefault="00F8054D" w:rsidP="00990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09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F8054D" w:rsidRPr="009F7DAE" w:rsidRDefault="00F8054D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F8054D" w:rsidRPr="009F7DAE" w:rsidRDefault="00F8054D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F8054D" w:rsidTr="00FE5212">
        <w:tc>
          <w:tcPr>
            <w:tcW w:w="540" w:type="dxa"/>
          </w:tcPr>
          <w:p w:rsidR="00F8054D" w:rsidRPr="009F7DAE" w:rsidRDefault="00F8054D" w:rsidP="00990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09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F8054D" w:rsidRPr="009F7DAE" w:rsidRDefault="00F8054D" w:rsidP="00882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8827F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F8054D" w:rsidRPr="009F7DAE" w:rsidRDefault="00F8054D" w:rsidP="008827F0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8827F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F8054D" w:rsidTr="00FE5212">
        <w:tc>
          <w:tcPr>
            <w:tcW w:w="540" w:type="dxa"/>
          </w:tcPr>
          <w:p w:rsidR="00F8054D" w:rsidRPr="009F7DAE" w:rsidRDefault="00F8054D" w:rsidP="00990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9909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F8054D" w:rsidRPr="009F7DAE" w:rsidRDefault="008827F0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7F0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F8054D" w:rsidRPr="002C352E" w:rsidRDefault="00F8054D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352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8827F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2C352E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F8054D" w:rsidRPr="002C352E" w:rsidRDefault="00F8054D" w:rsidP="00EF0B58">
            <w:pPr>
              <w:ind w:firstLine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35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897E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продажи</w:t>
            </w:r>
            <w:r w:rsidRPr="002C35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 12 ч 00 мин 1</w:t>
            </w:r>
            <w:r w:rsidR="002C352E" w:rsidRPr="002C35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  <w:r w:rsidRPr="002C35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2C352E" w:rsidRPr="002C35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  <w:r w:rsidRPr="002C35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1.202</w:t>
            </w:r>
            <w:r w:rsidR="002C352E" w:rsidRPr="002C35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Pr="002C35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F8054D" w:rsidRPr="002C352E" w:rsidRDefault="00F8054D" w:rsidP="00EF0B58">
            <w:pPr>
              <w:ind w:firstLine="318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C35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Подведение итогов </w:t>
            </w:r>
            <w:r w:rsidR="00897E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продажи</w:t>
            </w:r>
            <w:r w:rsidRPr="002C35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: 1</w:t>
            </w:r>
            <w:r w:rsidR="002C352E" w:rsidRPr="002C35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2C35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2C352E" w:rsidRPr="002C35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  <w:r w:rsidRPr="002C35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1.202</w:t>
            </w:r>
            <w:r w:rsidR="002C352E" w:rsidRPr="002C35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2C352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</w:p>
          <w:p w:rsidR="00F8054D" w:rsidRPr="002C352E" w:rsidRDefault="00F8054D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054D" w:rsidTr="00FE5212">
        <w:tc>
          <w:tcPr>
            <w:tcW w:w="540" w:type="dxa"/>
          </w:tcPr>
          <w:p w:rsidR="00F8054D" w:rsidRPr="009F7DAE" w:rsidRDefault="00F8054D" w:rsidP="00990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09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F8054D" w:rsidRDefault="00F8054D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F8054D" w:rsidRPr="002C352E" w:rsidRDefault="00F8054D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352E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EE6B43" w:rsidTr="00FE5212">
        <w:tc>
          <w:tcPr>
            <w:tcW w:w="540" w:type="dxa"/>
          </w:tcPr>
          <w:p w:rsidR="00EE6B43" w:rsidRPr="009F7DAE" w:rsidRDefault="00EE6B43" w:rsidP="00990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EE6B43" w:rsidRPr="009F7DAE" w:rsidRDefault="00EE6B43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EE6B43" w:rsidRPr="002C352E" w:rsidRDefault="00EE6B43" w:rsidP="002C352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352E"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выставлялось на продажу путём проведения аукциона. Аукцион (</w:t>
            </w:r>
            <w:proofErr w:type="spellStart"/>
            <w:r w:rsidRPr="002C352E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2C352E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2C352E" w:rsidRPr="002C352E">
              <w:rPr>
                <w:rFonts w:ascii="Times New Roman" w:hAnsi="Times New Roman" w:cs="Times New Roman"/>
                <w:sz w:val="24"/>
                <w:szCs w:val="24"/>
              </w:rPr>
              <w:t>021020</w:t>
            </w:r>
            <w:r w:rsidRPr="002C352E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2C352E" w:rsidRPr="002C35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C352E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2C352E" w:rsidRPr="002C352E">
              <w:rPr>
                <w:rFonts w:ascii="Times New Roman" w:hAnsi="Times New Roman" w:cs="Times New Roman"/>
                <w:sz w:val="24"/>
                <w:szCs w:val="24"/>
              </w:rPr>
              <w:t>010950</w:t>
            </w:r>
            <w:r w:rsidRPr="002C352E">
              <w:rPr>
                <w:rFonts w:ascii="Times New Roman" w:hAnsi="Times New Roman" w:cs="Times New Roman"/>
                <w:sz w:val="24"/>
                <w:szCs w:val="24"/>
              </w:rPr>
              <w:t>) признан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897E2E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897E2E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74739F">
      <w:headerReference w:type="default" r:id="rId8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74739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C1E5B"/>
    <w:rsid w:val="000E4D2F"/>
    <w:rsid w:val="000F439F"/>
    <w:rsid w:val="00106FD8"/>
    <w:rsid w:val="00111E87"/>
    <w:rsid w:val="00131E29"/>
    <w:rsid w:val="0014220F"/>
    <w:rsid w:val="001929C1"/>
    <w:rsid w:val="00194717"/>
    <w:rsid w:val="00196CA6"/>
    <w:rsid w:val="001B476C"/>
    <w:rsid w:val="001B70D4"/>
    <w:rsid w:val="001C1695"/>
    <w:rsid w:val="001D2DFB"/>
    <w:rsid w:val="001D39EB"/>
    <w:rsid w:val="001F75C3"/>
    <w:rsid w:val="002152E2"/>
    <w:rsid w:val="00230CE6"/>
    <w:rsid w:val="002336C6"/>
    <w:rsid w:val="00264024"/>
    <w:rsid w:val="002676C4"/>
    <w:rsid w:val="002722C8"/>
    <w:rsid w:val="00275C7E"/>
    <w:rsid w:val="002C352E"/>
    <w:rsid w:val="002D1C05"/>
    <w:rsid w:val="00300F5B"/>
    <w:rsid w:val="00303706"/>
    <w:rsid w:val="0031043D"/>
    <w:rsid w:val="00391E6A"/>
    <w:rsid w:val="003D1ED5"/>
    <w:rsid w:val="003F4B33"/>
    <w:rsid w:val="00400619"/>
    <w:rsid w:val="0040759E"/>
    <w:rsid w:val="004264C2"/>
    <w:rsid w:val="00442F67"/>
    <w:rsid w:val="00465F9D"/>
    <w:rsid w:val="00472784"/>
    <w:rsid w:val="004728FB"/>
    <w:rsid w:val="004A0291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B61E9"/>
    <w:rsid w:val="00620A51"/>
    <w:rsid w:val="00621EC8"/>
    <w:rsid w:val="00624931"/>
    <w:rsid w:val="00633FF7"/>
    <w:rsid w:val="0069178C"/>
    <w:rsid w:val="006A5959"/>
    <w:rsid w:val="00703BA9"/>
    <w:rsid w:val="007040D9"/>
    <w:rsid w:val="0070440C"/>
    <w:rsid w:val="0073576E"/>
    <w:rsid w:val="0073704E"/>
    <w:rsid w:val="0074739F"/>
    <w:rsid w:val="007474A3"/>
    <w:rsid w:val="0076065A"/>
    <w:rsid w:val="007702F9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233B"/>
    <w:rsid w:val="008827F0"/>
    <w:rsid w:val="00883954"/>
    <w:rsid w:val="00887696"/>
    <w:rsid w:val="00895D2E"/>
    <w:rsid w:val="008975D2"/>
    <w:rsid w:val="00897AED"/>
    <w:rsid w:val="00897E2E"/>
    <w:rsid w:val="008A4B9F"/>
    <w:rsid w:val="008D79A2"/>
    <w:rsid w:val="008D7B38"/>
    <w:rsid w:val="008F48A7"/>
    <w:rsid w:val="008F4B5B"/>
    <w:rsid w:val="0091583F"/>
    <w:rsid w:val="009221BA"/>
    <w:rsid w:val="009535E2"/>
    <w:rsid w:val="009632F7"/>
    <w:rsid w:val="00966AD6"/>
    <w:rsid w:val="00990921"/>
    <w:rsid w:val="009B6F57"/>
    <w:rsid w:val="009E1EF6"/>
    <w:rsid w:val="009F7DAE"/>
    <w:rsid w:val="00A3228F"/>
    <w:rsid w:val="00A33980"/>
    <w:rsid w:val="00A51F7C"/>
    <w:rsid w:val="00A53D6E"/>
    <w:rsid w:val="00A6184A"/>
    <w:rsid w:val="00A63FF6"/>
    <w:rsid w:val="00A73B49"/>
    <w:rsid w:val="00AC4CC6"/>
    <w:rsid w:val="00AE4D71"/>
    <w:rsid w:val="00B3216B"/>
    <w:rsid w:val="00B60A47"/>
    <w:rsid w:val="00B663DF"/>
    <w:rsid w:val="00B84321"/>
    <w:rsid w:val="00B86F7C"/>
    <w:rsid w:val="00B92940"/>
    <w:rsid w:val="00BA1D9D"/>
    <w:rsid w:val="00BB6986"/>
    <w:rsid w:val="00BC365E"/>
    <w:rsid w:val="00BC5B78"/>
    <w:rsid w:val="00BF20F9"/>
    <w:rsid w:val="00C30521"/>
    <w:rsid w:val="00C52EB6"/>
    <w:rsid w:val="00C54A3E"/>
    <w:rsid w:val="00C569A1"/>
    <w:rsid w:val="00C80B6F"/>
    <w:rsid w:val="00C90001"/>
    <w:rsid w:val="00CA0341"/>
    <w:rsid w:val="00CB03D1"/>
    <w:rsid w:val="00CB0D3D"/>
    <w:rsid w:val="00CC42F3"/>
    <w:rsid w:val="00CE0D31"/>
    <w:rsid w:val="00D07F02"/>
    <w:rsid w:val="00D12A38"/>
    <w:rsid w:val="00D22FC6"/>
    <w:rsid w:val="00D43421"/>
    <w:rsid w:val="00D442F8"/>
    <w:rsid w:val="00D51A59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7331"/>
    <w:rsid w:val="00DF6174"/>
    <w:rsid w:val="00E209BA"/>
    <w:rsid w:val="00E32387"/>
    <w:rsid w:val="00E34930"/>
    <w:rsid w:val="00E379F2"/>
    <w:rsid w:val="00E37AD2"/>
    <w:rsid w:val="00E4474F"/>
    <w:rsid w:val="00E5784A"/>
    <w:rsid w:val="00E75BBD"/>
    <w:rsid w:val="00ED3065"/>
    <w:rsid w:val="00ED3AF6"/>
    <w:rsid w:val="00EE6B43"/>
    <w:rsid w:val="00EF0307"/>
    <w:rsid w:val="00EF0B58"/>
    <w:rsid w:val="00EF3018"/>
    <w:rsid w:val="00EF42C0"/>
    <w:rsid w:val="00F138B8"/>
    <w:rsid w:val="00F32D31"/>
    <w:rsid w:val="00F34F5F"/>
    <w:rsid w:val="00F8054D"/>
    <w:rsid w:val="00F9328A"/>
    <w:rsid w:val="00FA0E90"/>
    <w:rsid w:val="00FA176A"/>
    <w:rsid w:val="00FA71EF"/>
    <w:rsid w:val="00FD4C93"/>
    <w:rsid w:val="00FD726F"/>
    <w:rsid w:val="00FE5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1194</Words>
  <Characters>6809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9</cp:revision>
  <cp:lastPrinted>2020-11-24T12:05:00Z</cp:lastPrinted>
  <dcterms:created xsi:type="dcterms:W3CDTF">2020-11-16T09:31:00Z</dcterms:created>
  <dcterms:modified xsi:type="dcterms:W3CDTF">2020-11-24T12:07:00Z</dcterms:modified>
</cp:coreProperties>
</file>