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E72333" w:rsidRPr="00E72333">
        <w:rPr>
          <w:rFonts w:ascii="Times New Roman" w:hAnsi="Times New Roman" w:cs="Times New Roman"/>
          <w:sz w:val="28"/>
          <w:szCs w:val="28"/>
          <w:u w:val="single"/>
        </w:rPr>
        <w:t>7</w:t>
      </w:r>
      <w:r w:rsidR="007B473B">
        <w:rPr>
          <w:rFonts w:ascii="Times New Roman" w:hAnsi="Times New Roman" w:cs="Times New Roman"/>
          <w:sz w:val="28"/>
          <w:szCs w:val="28"/>
          <w:u w:val="single"/>
        </w:rPr>
        <w:t>.2</w:t>
      </w:r>
      <w:proofErr w:type="gramStart"/>
      <w:r w:rsidR="00E72333" w:rsidRPr="00E72333">
        <w:rPr>
          <w:rFonts w:ascii="Times New Roman" w:hAnsi="Times New Roman" w:cs="Times New Roman"/>
          <w:sz w:val="28"/>
          <w:szCs w:val="28"/>
          <w:u w:val="single"/>
        </w:rPr>
        <w:t>в</w:t>
      </w:r>
      <w:proofErr w:type="gramEnd"/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811E4A" w:rsidRPr="00811E4A" w:rsidRDefault="00811E4A" w:rsidP="00811E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1E4A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293EA3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293EA3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293EA3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293EA3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427168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7168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посредством публичного предложения в порядке, определенном постановлением Правительства РФ от 27 августа 2012 г. № 860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293EA3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A33980" w:rsidRDefault="00F038C3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58 023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F038C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F038C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F038C3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F038C3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179B8" w:rsidTr="00293EA3">
        <w:tc>
          <w:tcPr>
            <w:tcW w:w="540" w:type="dxa"/>
          </w:tcPr>
          <w:p w:rsidR="00D179B8" w:rsidRDefault="00D179B8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D179B8" w:rsidRPr="00BC5B78" w:rsidRDefault="00D179B8" w:rsidP="003C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D179B8" w:rsidRPr="00681AE6" w:rsidRDefault="00D179B8" w:rsidP="001314B6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 w:rsidR="001314B6">
              <w:rPr>
                <w:rFonts w:ascii="Times New Roman" w:hAnsi="Times New Roman" w:cs="Times New Roman"/>
                <w:b/>
                <w:sz w:val="24"/>
                <w:szCs w:val="24"/>
              </w:rPr>
              <w:t>29 011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1314B6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314B6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D179B8" w:rsidTr="00293EA3">
        <w:tc>
          <w:tcPr>
            <w:tcW w:w="540" w:type="dxa"/>
          </w:tcPr>
          <w:p w:rsidR="00D179B8" w:rsidRDefault="00D179B8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D179B8" w:rsidRPr="00BC5B78" w:rsidRDefault="00D179B8" w:rsidP="003C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D179B8" w:rsidRPr="00145D96" w:rsidRDefault="00D179B8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179B8" w:rsidRPr="00145D96" w:rsidRDefault="00945BF3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5 8</w:t>
            </w:r>
            <w:r w:rsidR="00D179B8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D179B8" w:rsidRPr="00145D96" w:rsidRDefault="00D179B8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D179B8" w:rsidTr="00293EA3">
        <w:tc>
          <w:tcPr>
            <w:tcW w:w="540" w:type="dxa"/>
          </w:tcPr>
          <w:p w:rsidR="00D179B8" w:rsidRDefault="00D179B8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D179B8" w:rsidRPr="00BC5B78" w:rsidRDefault="00D179B8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D179B8" w:rsidRPr="00145D96" w:rsidRDefault="00D179B8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179B8" w:rsidRPr="00145D96" w:rsidRDefault="00945BF3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2 9</w:t>
            </w:r>
            <w:r w:rsidR="00D179B8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D179B8" w:rsidRPr="00145D96" w:rsidRDefault="00D179B8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179B8" w:rsidRPr="009F7DAE" w:rsidRDefault="00D179B8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D179B8" w:rsidRPr="009F7DAE" w:rsidRDefault="00D179B8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D179B8" w:rsidRPr="009F7DAE" w:rsidRDefault="00D179B8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D179B8" w:rsidRDefault="00D179B8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D179B8" w:rsidRDefault="00D179B8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945BF3">
              <w:rPr>
                <w:rFonts w:ascii="Times New Roman" w:hAnsi="Times New Roman" w:cs="Times New Roman"/>
                <w:b/>
                <w:sz w:val="24"/>
                <w:szCs w:val="24"/>
              </w:rPr>
              <w:t>11 604 рубля</w:t>
            </w:r>
            <w:r w:rsidR="00945BF3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5BF3"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  <w:r w:rsidR="00945BF3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945BF3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945BF3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945BF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179B8" w:rsidRDefault="00D179B8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811E4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79B8" w:rsidRDefault="00D179B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811E4A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D179B8" w:rsidRDefault="00D179B8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D179B8" w:rsidRPr="00230CE6" w:rsidRDefault="00D179B8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427168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D179B8" w:rsidRPr="00DA6783" w:rsidRDefault="006317A4" w:rsidP="006317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D179B8" w:rsidRPr="00196CA6" w:rsidTr="00293EA3">
        <w:trPr>
          <w:trHeight w:val="3280"/>
        </w:trPr>
        <w:tc>
          <w:tcPr>
            <w:tcW w:w="540" w:type="dxa"/>
          </w:tcPr>
          <w:p w:rsidR="00D179B8" w:rsidRPr="00013C0E" w:rsidRDefault="00D179B8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D179B8" w:rsidRPr="00013C0E" w:rsidRDefault="00811E4A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1E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8" w:type="dxa"/>
          </w:tcPr>
          <w:p w:rsidR="00D179B8" w:rsidRPr="00145D96" w:rsidRDefault="00D179B8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D179B8" w:rsidRPr="00145D96" w:rsidRDefault="00D179B8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D179B8" w:rsidRPr="00145D96" w:rsidRDefault="00D179B8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145D96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427168" w:rsidRPr="00427168" w:rsidRDefault="00427168" w:rsidP="00427168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427168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427168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427168" w:rsidRPr="00427168" w:rsidRDefault="00427168" w:rsidP="00427168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427168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D179B8" w:rsidRPr="00145D96" w:rsidRDefault="00D179B8" w:rsidP="00F8087B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F8087B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145D96"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145D96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D179B8" w:rsidRPr="007C07D5" w:rsidTr="00293EA3">
        <w:tc>
          <w:tcPr>
            <w:tcW w:w="540" w:type="dxa"/>
          </w:tcPr>
          <w:p w:rsidR="00D179B8" w:rsidRPr="007C07D5" w:rsidRDefault="00D179B8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D179B8" w:rsidRPr="007C07D5" w:rsidRDefault="00D179B8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D179B8" w:rsidRPr="007C07D5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179B8" w:rsidRPr="007C07D5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D179B8" w:rsidRPr="007C07D5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D179B8" w:rsidRPr="007C07D5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D179B8" w:rsidRPr="007C07D5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D179B8" w:rsidRPr="007C07D5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D179B8" w:rsidRDefault="00D179B8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179B8" w:rsidRDefault="00D179B8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D179B8" w:rsidRPr="007C07D5" w:rsidRDefault="00D179B8" w:rsidP="00F8087B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F808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179B8" w:rsidTr="00293EA3">
        <w:tc>
          <w:tcPr>
            <w:tcW w:w="540" w:type="dxa"/>
          </w:tcPr>
          <w:p w:rsidR="00D179B8" w:rsidRDefault="00D179B8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D179B8" w:rsidRDefault="00D179B8" w:rsidP="00F80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F8087B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5528" w:type="dxa"/>
          </w:tcPr>
          <w:p w:rsidR="00D179B8" w:rsidRPr="001B476C" w:rsidRDefault="00D179B8" w:rsidP="0056478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D17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14" w:type="dxa"/>
          </w:tcPr>
          <w:p w:rsidR="00D179B8" w:rsidRPr="009F7DAE" w:rsidRDefault="00D179B8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D179B8" w:rsidRPr="009F7DAE" w:rsidRDefault="00D179B8" w:rsidP="00F8087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F8087B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D17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D179B8" w:rsidRPr="009F7DAE" w:rsidRDefault="00D179B8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D179B8" w:rsidRPr="00472784" w:rsidRDefault="00D179B8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D17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D179B8" w:rsidRPr="009F7DAE" w:rsidRDefault="00D179B8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D179B8" w:rsidRPr="009F7DAE" w:rsidRDefault="00D179B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D17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D179B8" w:rsidRPr="009F7DAE" w:rsidRDefault="00D179B8" w:rsidP="00BA6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BA6552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D179B8" w:rsidRPr="009F7DAE" w:rsidRDefault="00D179B8" w:rsidP="00F8087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F8087B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</w:t>
            </w:r>
            <w:r w:rsidR="00BA65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D17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14" w:type="dxa"/>
          </w:tcPr>
          <w:p w:rsidR="00D179B8" w:rsidRPr="009F7DAE" w:rsidRDefault="005413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38B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D179B8" w:rsidRPr="00330F61" w:rsidRDefault="00D179B8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54138B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D179B8" w:rsidRPr="00330F61" w:rsidRDefault="00D179B8" w:rsidP="00564788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7B2F8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продажи</w:t>
            </w:r>
            <w:r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 14 ч 00 мин 1</w:t>
            </w:r>
            <w:r w:rsidR="00330F61"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  <w:r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330F61"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  <w:r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1.202</w:t>
            </w:r>
            <w:r w:rsidR="00330F61"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330F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D179B8" w:rsidRPr="00330F61" w:rsidRDefault="00D179B8" w:rsidP="00564788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7B2F89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330F61"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330F61"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330F61"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330F6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D179B8" w:rsidRPr="00330F61" w:rsidRDefault="00D179B8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9B8" w:rsidTr="00293EA3">
        <w:tc>
          <w:tcPr>
            <w:tcW w:w="540" w:type="dxa"/>
          </w:tcPr>
          <w:p w:rsidR="00D179B8" w:rsidRPr="009F7DAE" w:rsidRDefault="00D179B8" w:rsidP="00D179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D179B8" w:rsidRDefault="00D179B8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D179B8" w:rsidRPr="00330F61" w:rsidRDefault="00D179B8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837751" w:rsidTr="00293EA3">
        <w:tc>
          <w:tcPr>
            <w:tcW w:w="540" w:type="dxa"/>
          </w:tcPr>
          <w:p w:rsidR="00837751" w:rsidRPr="009F7DAE" w:rsidRDefault="0083775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37751" w:rsidRPr="009F7DAE" w:rsidRDefault="00837751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37751" w:rsidRPr="00330F61" w:rsidRDefault="00837751" w:rsidP="00330F6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выставлялось на продажу путём проведения аукциона. Аукцион (</w:t>
            </w:r>
            <w:proofErr w:type="spellStart"/>
            <w:r w:rsidRPr="00330F61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330F61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330F61" w:rsidRPr="00330F61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330F61" w:rsidRPr="00330F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330F61" w:rsidRPr="00330F61">
              <w:rPr>
                <w:rFonts w:ascii="Times New Roman" w:hAnsi="Times New Roman" w:cs="Times New Roman"/>
                <w:sz w:val="24"/>
                <w:szCs w:val="24"/>
              </w:rPr>
              <w:t>010951</w:t>
            </w:r>
            <w:r w:rsidRPr="00330F61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7B2F89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7B2F89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427168">
      <w:headerReference w:type="default" r:id="rId8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42716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E4D2F"/>
    <w:rsid w:val="00106FD8"/>
    <w:rsid w:val="00111E87"/>
    <w:rsid w:val="001314B6"/>
    <w:rsid w:val="00131E29"/>
    <w:rsid w:val="0014220F"/>
    <w:rsid w:val="00145D96"/>
    <w:rsid w:val="001929C1"/>
    <w:rsid w:val="00194717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722C8"/>
    <w:rsid w:val="00275C7E"/>
    <w:rsid w:val="00293EA3"/>
    <w:rsid w:val="002D1C05"/>
    <w:rsid w:val="00300F5B"/>
    <w:rsid w:val="00303706"/>
    <w:rsid w:val="0031043D"/>
    <w:rsid w:val="00330F61"/>
    <w:rsid w:val="00391E6A"/>
    <w:rsid w:val="003D1ED5"/>
    <w:rsid w:val="003F4B33"/>
    <w:rsid w:val="0040759E"/>
    <w:rsid w:val="004264C2"/>
    <w:rsid w:val="00427168"/>
    <w:rsid w:val="00442F67"/>
    <w:rsid w:val="00465F9D"/>
    <w:rsid w:val="00472784"/>
    <w:rsid w:val="004A0291"/>
    <w:rsid w:val="004E068C"/>
    <w:rsid w:val="004F495D"/>
    <w:rsid w:val="005041B6"/>
    <w:rsid w:val="005075CF"/>
    <w:rsid w:val="00510D77"/>
    <w:rsid w:val="00524ED8"/>
    <w:rsid w:val="00537028"/>
    <w:rsid w:val="0054138B"/>
    <w:rsid w:val="00544DA0"/>
    <w:rsid w:val="005645D7"/>
    <w:rsid w:val="00564788"/>
    <w:rsid w:val="005648C7"/>
    <w:rsid w:val="0057642A"/>
    <w:rsid w:val="005B61E9"/>
    <w:rsid w:val="00620A51"/>
    <w:rsid w:val="00621EC8"/>
    <w:rsid w:val="00624931"/>
    <w:rsid w:val="006317A4"/>
    <w:rsid w:val="00633FF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9062F"/>
    <w:rsid w:val="007B2F89"/>
    <w:rsid w:val="007B473B"/>
    <w:rsid w:val="007C06F8"/>
    <w:rsid w:val="007C07D5"/>
    <w:rsid w:val="007C53AE"/>
    <w:rsid w:val="007E4C00"/>
    <w:rsid w:val="00800C1D"/>
    <w:rsid w:val="00807B0B"/>
    <w:rsid w:val="00811E4A"/>
    <w:rsid w:val="00820E53"/>
    <w:rsid w:val="00825A79"/>
    <w:rsid w:val="00826623"/>
    <w:rsid w:val="00827039"/>
    <w:rsid w:val="0082788B"/>
    <w:rsid w:val="00837751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48A7"/>
    <w:rsid w:val="008F4B5B"/>
    <w:rsid w:val="0091583F"/>
    <w:rsid w:val="009221BA"/>
    <w:rsid w:val="00945BF3"/>
    <w:rsid w:val="009535E2"/>
    <w:rsid w:val="009632F7"/>
    <w:rsid w:val="00966AD6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C4CC6"/>
    <w:rsid w:val="00AE4D71"/>
    <w:rsid w:val="00AF4DD6"/>
    <w:rsid w:val="00B3216B"/>
    <w:rsid w:val="00B60A47"/>
    <w:rsid w:val="00B663DF"/>
    <w:rsid w:val="00B84321"/>
    <w:rsid w:val="00B86F7C"/>
    <w:rsid w:val="00B92940"/>
    <w:rsid w:val="00BA1D9D"/>
    <w:rsid w:val="00BA6552"/>
    <w:rsid w:val="00BB6986"/>
    <w:rsid w:val="00BC365E"/>
    <w:rsid w:val="00BC5B78"/>
    <w:rsid w:val="00BF20F9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179B8"/>
    <w:rsid w:val="00D22FC6"/>
    <w:rsid w:val="00D43421"/>
    <w:rsid w:val="00D442F8"/>
    <w:rsid w:val="00D51A59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7331"/>
    <w:rsid w:val="00DF6174"/>
    <w:rsid w:val="00E209BA"/>
    <w:rsid w:val="00E34930"/>
    <w:rsid w:val="00E379F2"/>
    <w:rsid w:val="00E37AD2"/>
    <w:rsid w:val="00E4474F"/>
    <w:rsid w:val="00E5784A"/>
    <w:rsid w:val="00E72333"/>
    <w:rsid w:val="00E75BBD"/>
    <w:rsid w:val="00ED3065"/>
    <w:rsid w:val="00EF0307"/>
    <w:rsid w:val="00EF3018"/>
    <w:rsid w:val="00EF42C0"/>
    <w:rsid w:val="00F038C3"/>
    <w:rsid w:val="00F138B8"/>
    <w:rsid w:val="00F32D31"/>
    <w:rsid w:val="00F34F5F"/>
    <w:rsid w:val="00F8087B"/>
    <w:rsid w:val="00F9328A"/>
    <w:rsid w:val="00FA0E90"/>
    <w:rsid w:val="00FA176A"/>
    <w:rsid w:val="00FA71EF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1194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8</cp:revision>
  <cp:lastPrinted>2020-11-24T12:03:00Z</cp:lastPrinted>
  <dcterms:created xsi:type="dcterms:W3CDTF">2020-11-17T05:30:00Z</dcterms:created>
  <dcterms:modified xsi:type="dcterms:W3CDTF">2020-11-24T12:04:00Z</dcterms:modified>
</cp:coreProperties>
</file>