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2AEF" w:rsidRPr="00C12AEF" w:rsidRDefault="00C12AEF" w:rsidP="00C12A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12AEF">
        <w:rPr>
          <w:rFonts w:ascii="Times New Roman" w:eastAsia="Calibri" w:hAnsi="Times New Roman" w:cs="Times New Roman"/>
          <w:b/>
          <w:sz w:val="24"/>
          <w:szCs w:val="28"/>
        </w:rPr>
        <w:t>Описание объекта продажи</w:t>
      </w:r>
    </w:p>
    <w:p w:rsidR="00C12AEF" w:rsidRPr="00C12AEF" w:rsidRDefault="00C12AEF" w:rsidP="00C12AEF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14616" w:type="dxa"/>
        <w:tblInd w:w="93" w:type="dxa"/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582"/>
        <w:gridCol w:w="2499"/>
        <w:gridCol w:w="1134"/>
        <w:gridCol w:w="533"/>
        <w:gridCol w:w="1363"/>
        <w:gridCol w:w="1276"/>
        <w:gridCol w:w="1559"/>
        <w:gridCol w:w="3827"/>
        <w:gridCol w:w="1843"/>
      </w:tblGrid>
      <w:tr w:rsidR="00C12AEF" w:rsidRPr="00C12AEF" w:rsidTr="00C12AEF">
        <w:trPr>
          <w:cantSplit/>
          <w:trHeight w:val="353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eastAsia="ru-RU"/>
              </w:rPr>
              <w:t>№ п/п</w:t>
            </w:r>
          </w:p>
        </w:tc>
        <w:tc>
          <w:tcPr>
            <w:tcW w:w="2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eastAsia="ru-RU"/>
              </w:rPr>
              <w:t>Наименование имущества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eastAsia="ru-RU"/>
              </w:rPr>
              <w:t>Единица измерения</w:t>
            </w:r>
          </w:p>
        </w:tc>
        <w:tc>
          <w:tcPr>
            <w:tcW w:w="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eastAsia="ru-RU"/>
              </w:rPr>
              <w:t>Количество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eastAsia="ru-RU"/>
              </w:rPr>
              <w:t>Год выпуска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eastAsia="ru-RU"/>
              </w:rPr>
              <w:t xml:space="preserve">Процент износа (засора)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eastAsia="ru-RU"/>
              </w:rPr>
              <w:t>Качественное (техническое) состояние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eastAsia="ru-RU"/>
              </w:rPr>
              <w:t>Местонахождение (номер воинской части, полный адрес)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  <w:lang w:eastAsia="ru-RU"/>
              </w:rPr>
              <w:t>Рыночная стоимость объекта (без НДС), руб.</w:t>
            </w:r>
          </w:p>
        </w:tc>
      </w:tr>
      <w:tr w:rsidR="00C12AEF" w:rsidRPr="00C12AEF" w:rsidTr="00C12AEF">
        <w:trPr>
          <w:trHeight w:val="283"/>
        </w:trPr>
        <w:tc>
          <w:tcPr>
            <w:tcW w:w="1461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b/>
                <w:color w:val="000000"/>
                <w:spacing w:val="-10"/>
                <w:sz w:val="14"/>
                <w:szCs w:val="10"/>
                <w:lang w:eastAsia="ru-RU"/>
              </w:rPr>
              <w:t>ЛОТ № 1 «Имущество войсковой части 3111 метрологической и автомобильной служб»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249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Манометр МД-203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1995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934,56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bookmarkStart w:id="0" w:name="_GoBack"/>
            <w:bookmarkEnd w:id="0"/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Манометр МД-213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1 401,84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Шприц Ш-2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9 846,95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Шприц И-2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2 331,52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Шприц М-219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536,85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Наконечник для шприца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778,95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Стеклоочиститель СЛ-103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375,90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Стеклоочиститель СЛ-24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400,12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Стеклоочиститель СЛ-123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967,76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Шкив 672-1308184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230,52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Шкив 672-3407210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471,43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Труба 672-1203011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36,00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Вал спидометра ГВН-20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145,36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Шланг 672-348050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195,72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Шланг 672-3408161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42,71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Тяга 672-3003052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2 080,21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Вентилятор 672-1308010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185,53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Кран КР-30А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688,80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Кран КР-11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380,38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Рычаг 672-1702212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179,29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Труба 672-1203051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1 122,84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Труба 672-1203010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72,00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Сальник 307332П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18,12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Сальник 309860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4,96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Манжета 309827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6,81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Манжета 375-3505033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3,80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Бачок расширительный 3110-1311014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275,19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28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Вал карданный  31029-2200010-10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2 471,33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Глушитель 36-1201010-10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986,46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Резонатор ГАЗ-2217 4*4 2752-70-1202008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314,98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Дверь левая 277-6100011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8 780,84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Дверь правая 377-6100010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8 780,84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Спидометр С-12.3802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8 852,48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Ободная лента 170*508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1 851,08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Автошина 175/70 13 с пробегом шип.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2 193,75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Автошина 175/70 13 с пробегом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2 193,75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Автошина 215/90 15 с пробегом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9 750,00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Автошина летняя 235/65 17 с пробегом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2/119, в/ч 3179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1 950,00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39</w:t>
            </w:r>
          </w:p>
        </w:tc>
        <w:tc>
          <w:tcPr>
            <w:tcW w:w="249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Труба 25мм   10/128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кг</w:t>
            </w:r>
          </w:p>
        </w:tc>
        <w:tc>
          <w:tcPr>
            <w:tcW w:w="53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232,63</w:t>
            </w:r>
          </w:p>
        </w:tc>
        <w:tc>
          <w:tcPr>
            <w:tcW w:w="136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1995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143916, Московская область, город Балашиха, шоссе Энтузиастов (Никольско-Архангельский мкр.) владения 2/4, в/ч 3419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5 555,20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Шестегранник Ф 17   10/126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кг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149,5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143916, Московская область, город Балашиха, шоссе Энтузиастов (Никольско-Архангельский мкр.) владения 2/4, в/ч 3419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1 708,79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Автошина 8,40*15 с пробегом 18272 км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143916, Московская область, город Балашиха, шоссе Энтузиастов (Никольско-Архангельский мкр.) владения 2/4, в/ч 3419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2 437,50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Вилка сцепления 3102-1601200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143916, Московская область, город Балашиха, шоссе Энтузиастов (Никольско-Архангельский мкр.) владения 2/4, в/ч 3419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280,35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Генератор 7762-3701-10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143916, Московская область, город Балашиха, шоссе Энтузиастов (Никольско-Архангельский мкр.) владения 2/4, в/ч 3419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6 531,39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Картер 131-2302015   2/138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143916, Московская область, город Балашиха, шоссе Энтузиастов (Никольско-Архангельский мкр.) владения 2/4, в/ч 3419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4 787,91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Клапан 130-1007010   2/20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143916, Московская область, город Балашиха, шоссе Энтузиастов (Никольско-Архангельский мкр.) владения 2/4, в/ч 3419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3 980,50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Клапан 130-1007015   2/21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143916, Московская область, город Балашиха, шоссе Энтузиастов (Никольско-Архангельский мкр.) владения 2/4, в/ч 3419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10 466,82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Коробка передач 3110-1700010  8/20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143916, Московская область, город Балашиха, шоссе Энтузиастов (Никольско-Архангельский мкр.) владения 2/4, в/ч 3419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12 373,97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Коробка передач в сборе 31606-1700010   8/21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143916, Московская область, город Балашиха, шоссе Энтузиастов (Никольско-Архангельский мкр.) владения 2/4, в/ч 3419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8 307,00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Мост в сборе со сроком 14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143916, Московская область, город Балашиха, шоссе Энтузиастов (Никольско-Архангельский мкр.) владения 2/4, в/ч 3419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2 437,50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Мост задний в сборе со срок. 137 мес.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143916, Московская область, город Балашиха, шоссе Энтузиастов (Никольско-Архангельский мкр.) владения 2/4, в/ч 3419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2 437,50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Мост передний 66-2300011    3/18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143916, Московская область, город Балашиха, шоссе Энтузиастов (Никольско-Архангельский мкр.) владения 2/4, в/ч 3419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20 006,04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Мост передний в сборе 31605-230004   8/23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143916, Московская область, город Балашиха, шоссе Энтузиастов (Никольско-Архангельский мкр.) владения 2/4, в/ч 3419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19 036,88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Насос ШНКФ 453471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143916, Московская область, город Балашиха, шоссе Энтузиастов (Никольско-Архангельский мкр.) владения 2/4, в/ч 3419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3 855,14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Покрышка 12.00-20 с пробегом    11/29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143916, Московская область, город Балашиха, шоссе Энтузиастов (Никольско-Архангельский мкр.) владения 2/4, в/ч 3419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13 650,00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Покрышка 12.00-20 с пробегом    11/29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143916, Московская область, город Балашиха, шоссе Энтузиастов (Никольско-Архангельский мкр.) владения 2/4, в/ч 3419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3 412,50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Покрышка 12.00-20 с пробегом    11/29 с в/ч 3401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143916, Московская область, город Балашиха, шоссе Энтузиастов (Никольско-Архангельский мкр.) владения 2/4, в/ч 3419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23 887,50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Покрышка 8.40*15 с пробегом 35058 км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143916, Московская область, город Балашиха, шоссе Энтузиастов (Никольско-Архангельский мкр.) владения 2/4, в/ч 3419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2 437,50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Покрышка 8.40*15 с пробегом 4593 км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143916, Московская область, город Балашиха, шоссе Энтузиастов (Никольско-Архангельский мкр.) владения 2/4, в/ч 3419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2 437,50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59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Рессора 66-2902012   3/25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143916, Московская область, город Балашиха, шоссе Энтузиастов (Никольско-Архангельский мкр.) владения 2/4, в/ч 3419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4 313,42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РК в сборе 3162-1800021   8/22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143916, Московская область, город Балашиха, шоссе Энтузиастов (Никольско-Архангельский мкр.) владения 2/4, в/ч 3419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12 951,65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Стартер -142Т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143916, Московская область, город Балашиха, шоссе Энтузиастов (Никольско-Архангельский мкр.) владения 2/4, в/ч 3419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5 927,73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Стартер пускового двигателя ПД 10СТ 362 (925,3708)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143916, Московская область, город Балашиха, шоссе Энтузиастов (Никольско-Архангельский мкр.) владения 2/4, в/ч 3419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1 308,35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Стартер СТ-230 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143916, Московская область, город Балашиха, шоссе Энтузиастов (Никольско-Архангельский мкр.) владения 2/4, в/ч 3419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998,22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Покрышка 9.00-20 с пробегом 9173 км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143916, Московская область, город Балашиха, шоссе Энтузиастов (Никольско-Архангельский мкр.) владения 2/4, в/ч 3419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4 387,50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65</w:t>
            </w:r>
          </w:p>
        </w:tc>
        <w:tc>
          <w:tcPr>
            <w:tcW w:w="249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Прокладка ГБЦ 130-1003020  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78,92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Прокладка 130-1008215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1 485,06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Рычаг 130-1601095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1 308,60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Втулка 130-3001010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311,40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Прокладка 130-306322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91,44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Прокладка 130-3501105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1 947,64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Вкладыш коренной 13-1000102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2 057,79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Вкладыш 0,5 13-1000104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3 221,10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Вкладыш 1,25 13-1000104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782,24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Втулка 13-1007033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1 260,00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Сальник 131-3103050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483,30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Ремень 13х12,5-1050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203,00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Ремень 14х10-887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82,26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Сальник водяного насоса 2401-1307013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12,00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Краник сливной 21-135010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9 237,88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Бегунок 24.3706.020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190,40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Крышка распределителя 24,37065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197,30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Кольцо поршневое 92,0 24-1000100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3 026,56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Вкладыш 1,0 24-1000102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1 194,15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Вкладыш коренной стандартный 24-1000102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955,32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Вкладыш 1,5 24-1000104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2 654,10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Прокладка уплотнителя 2410-4022.1005162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6,24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Щетка секлоочистителя 35.5205900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373,80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Прокладка 51-3506013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62,40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Накладка 51-3507020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103,84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90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Втулка 52-2905486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43,68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Прокладка 53-1010086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203,98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Втулка 53-1010086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1 818,55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Накладка 53-3502106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99,72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Манжета 53-355005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14,52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Клапан 53-3551011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1 330,14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Клапан 53-3551023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115,44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Манжета 53-3551058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62,70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Стеклоподъемник правый 53-6104012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230,52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Прокладка 66-06-3522013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135,00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Комплект БВ-3;6105102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103,80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Тент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2 714,66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Наклейка знак "ВВ"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1 744,56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Регулятор Р-462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583,94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Спидометр СП-119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149,52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Спидометр СП-148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234,69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Спидометр СП-24Г-Т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288,33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Датчик ТМ-104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1 121,31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Тент УАЗ-469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18 475,47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Указатель поворота УП-115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382,45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Фонарь освещения кабины УАЗ ФП-12Б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271,70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Рассеиватель заднего фонаря левый ФП-130-3716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1 116,00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Рассеиватель фонаря ФП-135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21,46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Щетка ЭГ-13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476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143963, Московская область, г. Балашиха-15, мкр. Никольско-Архангельский, Шоссе Энтузиастов, владение 2/5, в/ч 3500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8 729,84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114</w:t>
            </w:r>
          </w:p>
        </w:tc>
        <w:tc>
          <w:tcPr>
            <w:tcW w:w="249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Блок ПР-112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318,44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Валик распределителя Р-230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797,40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Валик распределителя Р-4, 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1 380,90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Гайка 53-3104048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399,63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Генератор Г-111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30 839,76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Генератор Г-54 (17.3701-06)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8 992,38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Задний мост 53-2100012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20 075,26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121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Задний мост 66-2400012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20 075,26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Замок 130-6105012/13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5 468,80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Замок 131-5206068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293,85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Интегральный регулятор Я-112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105,92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Клапан впускной (ГАЗ-53)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15 404,15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Коллектор левый 53-1008025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5 781,76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Контакт подвижный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2 281,21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Коробка блокировки БК-49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699,16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Коробка переключения передач 66-1700010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7 013,18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Кран ПП-61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215,96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Краник сливной КО-3В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706,08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Механизм рулевого управления в сборе 3307-3400014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3 414,18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шайба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95,25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Обмотка генератора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1 371,69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Ободок подфарника 10-220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1 055,04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Ободок фары ФГ-132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94,15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Опора 452-2304012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1 225,63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Палец 130-3003066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2 710,05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Палец 52-3003065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127,71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Палец 53-3003040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1 121,40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Передний мост 66-2300010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8 999,25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Пластина Р4-300В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1 165,05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Подушка 130-1001045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44,32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Подушка 130-1001050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253,38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Подушка 130-1001050, 130-2202089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168,92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Подушка 130-1001087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26,30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Подушка 130-1001087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52,60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Подушка 451-2002430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585,72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Подушка 53-1001050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9,00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Подушка 66-1801030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761,98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Подушка 66-3003014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122,90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152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Подшипник 150308К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966,70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Подшипник 180603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318,48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Подшипник 326795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416,72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Подшипник 50213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170,98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Подшипник 50306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202,47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Подшипник 60202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151,62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Подшипник 64706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290,72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Подшипник 64905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552,52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Подшипник 65902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19,36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Подшипник 7305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549,99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Подшипник 7306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742,08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Подшипник 7606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1 092,74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Подшипник 7607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1 504,62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Подшипник 7609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2 242,57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Подшипник 804704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159,39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Подшипник 852903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172,38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Подшипник 922205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850,50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Подшипник 942/32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261,72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Подшипник 977908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434,40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Подшипник 9861714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2 656,77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Поршень 53-3550051  ЗМЗ 523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18,72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Радиатор 66-8101066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2 423,56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Распределитель зажигания Р-119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543,42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Регулятор вакуумный в сборе Р-20-3706600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1 780,48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Реле РС-336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2 422,90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Реле стартера РС-507, 508, 512, 523, 534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1 345,68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Рем. комплект трамблёра Р-4-800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200,80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Ремень  генератора 16.11.1650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44,34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Ремень 11*10*1045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70,20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Ремень 130-3509250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978,73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Ремень вентилятора 412-1308020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367,35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183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Ремень вентилятора 53-1308020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460,60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Сопротивление С-7-300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431,99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Стекло ПФ-2-204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468,00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Стойка контакта Р4-3706370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192,15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Стойка Р-3-300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1 294,50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Тент ЗИЛ-130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5 399,56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Тент ЗИЛ-130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2 699,78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Тент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5 399,56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Тент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32 397,36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Тент УАЗ-31512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5 684,76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Тяга вилки сцепления 53-1602110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8 634,15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Узел реле РР-24-400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155,05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Фильтр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612,42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ФП-120 Рассеиватель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375,55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Шланг 130-3506060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353,40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Щётки генератора Г-15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1 540,56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Электромоторчик М-11-202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583,94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Электромоторчик М7-111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1 383,12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Якорь генератора Г-130, 200 (1702.3772-051)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975,38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Автомобильная шина 195х65 (ГАЗ-24) с пробегом 31877 км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2 437,50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Автомобильная шина 205х70 (ГАЗ-24) с пробегом 19570 км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2 437,50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Покрышка+камера 1200х20 (ЗИЛ-131) с пробегом 17527 км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3 412,50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Покрышка+камера 1200х20 (ЗИЛ-131) с пробегом 17569 км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3 412,50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Покрышка+камера 1200х20 (ЗИЛ-131) с пробегом 20106 км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3 412,50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Покрышка+камера 1200х20 (ЗИЛ-131) с пробегом 20477 км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3 412,50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Покрышка+камера 1200х20 (ЗИЛ-131) с пробегом 23337 км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3 412,50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Покрышка+камера 1200х20 (ЗИЛ-131) с пробегом 27776 км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3 412,50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210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Покрышка+камера 1200х20 (ЗИЛ-131) с пробегом 30883 км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3 412,50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211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Покрышка+камера 1200х20 (ЗИЛ-131) с пробегом 39199 км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3 412,50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212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Покрышка+камера 1200х20 (ЗИЛ-131) с пробегом 40377 км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3 412,50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213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Покрышка+камера 1200х20 (ЗИЛ-131) с пробегом 6198 км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3 412,50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214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Раздаточная коробка т/р ЗИЛ (с пробегом км)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3 412,50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215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Тент ЗИЛ-131 б/у со сроком экспл-ции 2г.2м.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570,38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216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Тент ЗИЛ-131 б/у со сроком экспл-ции 2г.5м.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570,38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217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Тент ЗИЛ-131 б/у со сроком экспл-ции 2г.6м.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1 711,14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218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Тент ЗИЛ-131 б/у со сроком экспл-ции 2г.8м.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570,38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219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Тент ЗИЛ-131 б/у со сроком экспл-ции 3г.2м.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570,38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220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Тент ЗИЛ-131 б/у со сроком экспл-ции 3г.7м.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570,38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221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Тент ЗИЛ-131 б/у со сроком экспл-ции 3г.9м.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1 140,76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222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Тент ЗИЛ-131 б/у со сроком экспл-ции 3года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570,38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223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Тент ЗИЛ-131 б/у со сроком экспл-ции 4 года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3 422,28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224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Тент ЗИЛ-131 б/у со сроком экспл-ции 7м.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570,38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225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Тент со ср-м экспл-ции 3г.3м.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600,50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226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Тент со ср-м экспл-ции 4г.5м.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300,25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227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Тент со ср-м экспл-ции 4г.6м.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600,50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228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Тент УАЗ б/у со сроком экспл-ции 2г.10м.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300,25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229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Тент УАЗ б/у со сроком экспл-ции 2г.11м.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300,25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230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Тент УАЗ б/у со сроком экспл-ции 3г.7м.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300,25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231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Тент УАЗ б/у со сроком экспл-ции 3года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2/115, в/ч 3421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300,25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232</w:t>
            </w:r>
          </w:p>
        </w:tc>
        <w:tc>
          <w:tcPr>
            <w:tcW w:w="249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Газ-3110 Брызговик 3110-2802020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6771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354,78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233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Газ-24 Вкладыш коренной 24-1000102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компл.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6771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477,66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234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Уаз-469 Генератор 192-3771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6771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1 435,73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235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Уаз-469 Глушитель выхлопа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6771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1 009,32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236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Уаз-469 Компл. Прокладок поддона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компл.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6771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145,38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237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Уаз-452 Муфта  452-2304112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6771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441,30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238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Волга Сайбер Муфта шарнира верх. Рулев тяги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6771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6 977,88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239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Волга Сайбер Наконечник рулевой 401-173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6771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3 208,62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240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Уаз-452 Насос масляный 451-1011009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6771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1 250,20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241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Волга Сайбер Насос водяной 4694307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6771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616,10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242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Газ-24 Подшипник п/оси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6771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1 810,25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243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Газ-24 Прокладка б/насоса 24-13-1106170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6771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249,12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244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Га3-3110 Реле стеклоочистителя 524-3787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6771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180,72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245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Волга Сайбер Фильтр воздушный  4606487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6771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2 265,34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246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Уаз-469 Цилиндр сцепления рабочий 469-1602510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6771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210,79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247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Уаз-469 Стартер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6771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1 334,66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248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Газ-24 Свеча зажигания А-14 ДВ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6771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837,63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249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Уаз-469  Шестерня спидометра 469-3802074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6771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112,84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250</w:t>
            </w:r>
          </w:p>
        </w:tc>
        <w:tc>
          <w:tcPr>
            <w:tcW w:w="249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ЗИЛ-131. 12.  Клапан 13-1106022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3,12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251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ЗИЛ-131. 120.   Поршень 130-1004015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7 685,08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252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ЗИЛ-131. 121.   Палец поршневой 130-1004020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2 594,61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253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ЗИЛ-131. 124.  Кольца поршневые УД-15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380,72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254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ЗИЛ-131. 125.  Кольца поршневые 130-1000101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3 513,96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255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ЗИЛ-131. 134.  Вал 130-1307023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804,75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256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ЗИЛ-131. 138.  Карданный вал 131-2205011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12 708,69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257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ЗИЛ-131. 139.  Карданный вал 131-2202011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3 111,66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258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ЗИЛ-131. 143.  Центробежный датчик 130-1110920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58,84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259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ЗИЛ-131. 146.   Сухарь клапана 130-1007028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21,84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260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ЗИЛ-131. 147.  Коромысло 130-1007110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315,78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261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ЗИЛ-131. 149.  Кольцо пальца стопорное 130-1004022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165,36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262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ЗИЛ-131. 15.  Прокладка 130-1008214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971,88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263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ЗИЛ-131. 150.  Шайба коленвала 130-1005186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789,24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264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ЗИЛ-131. 152.  Маховик 130-1005115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23 242,30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265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ЗИЛ-131. 159.   Цапфа поворотного кулака 131-2304078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6 601,28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266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ЗИЛ-131. 16.   Прокладка 130-1008215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952,68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267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ЗИЛ-131. 161.  Шестерня распредвала 130-1006214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1 211,76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268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ЗИЛ-131. 162.  Шестерня коленвала 130-1005030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852,88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269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ЗИЛ-131. 164.  Опора 130-1001050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284,52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270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ЗИЛ-131. 17.  Прокладка 130-1008114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678,40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271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ЗИЛ-131. 175.  Вал распределительный 130-10060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896,47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272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ЗИЛ-131. 183.  Механизм вращения клапана 130-1007310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697,44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273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ЗИЛ-131. 185 Пружина клапана 130-100702А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441,30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274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ЗИЛ-131. 187 Вал первичный 130-1701030Б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2 085,06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275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ЗИЛ-131. 191 Ось карамысла 130-1007100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252,65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276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ЗИЛ-131. 193 Кожух центрифуги 130-1017322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308,05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277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ЗИЛ-131. 197 Картер сцепления 130-1601012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1 545,10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278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ЗИЛ-131. 202 Храповик 130-1005110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256,15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279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ЗИЛ-131. 207 Навеска капотная 130-8402530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2 931,30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280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ЗИЛ-131. 21 Клапан 130-1007015Б-1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830,70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281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ЗИЛ-131. 24 Картер 131-1009087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3 212,04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282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ЗИЛ-131. 25 Накладка 130-1601138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283,80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283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ЗИЛ-131. 29 Прокладка 130-110637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197,22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284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ЗИЛ-131. 298. Ремкомплект фильтра грубой очистки масла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41,52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285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ЗИЛ-131. 32 Сальник 131-3103058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233,52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286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ЗИЛ-131. 33 Крестовина 131-2403060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88,26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287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ЗИЛ-131. 34 Сальник 30739П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6,57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288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ЗИЛ-131. 45 Прокладка 111-1003167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27,72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289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ЗИЛ-131. 5 Ремень 130-3500925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308,80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290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ЗИЛ-131. 59 Накладка 130-3501105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1 628,16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291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ЗИЛ-131. 6 Крестовина 131-2205030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31 220,20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292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ЗИЛ-131. 60 Накладка 130-3502105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1 218,36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293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ЗИЛ-131. 62 Шланг 131-3506060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313,72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294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ЗИЛ-131. 63 Амортизатор 131-2005006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19 853,76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295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ЗИЛ-131. 9 Сальник 131-3103059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526,56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296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ИН.116.    Монометр ЗИЛ МД 213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1 713,36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297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ИН.161.  Манометр МД-223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467,28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298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ИН.162.   Манометр МД-101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3 172,25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299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КАМ.35.   Сальник 500-3104038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19,00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МАТ.183.  Манжет 045-053-46-2-2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12,40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ПОД.27.   Подшипник с сальником игольчатый 804805К1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535,68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ПОД.32.   Подшипник игольчатый 804707КЗС10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533,06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ПОД.33.   Подшипник игольчатый 804807КЗС10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1 381,11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ПОД.36.   Подшипник 8077134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7 842,24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ПОД.37.   Подшипник 311Д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25 668,90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ПОД.41.   Подшипник 2007122 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21 515,20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307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ПОД.46.   Подшипник 588811АКС22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398,72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РЕЗ.27  Автошина (покрышка+камера) Г-66(3308) 1200*18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11 699,04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309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СТЕКЛО.2.   Стекло 66-5603216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567,99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310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СТЕКЛО.3.   Стекло 66-6103214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593,94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311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СТЕКЛО.4.   Стекло 130-6103214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340,58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312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СТЕКЛО.8.   Стекло задка 130-5603016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247,14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313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СТЕКЛО.9.   Стекло ветровое ЗИЛ 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2 150,82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314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УАЗ.1.   Втулка 469-2902028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64,77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315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УАЗ.10.   Прокладка 21-1005162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255,84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316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УАЗ.14.   Кольцо фрикционное 51-1601138 Б-1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380,16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317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УАЗ.150.   Кольцо гильзы 21-1002024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43,68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318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УАЗ.16.   Вкладыш (0,05) 21-100102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121,84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319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УАЗ.258.   Накладка 69-3507020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41,52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320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УАЗ.266.   Палец поршневой 2121004020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1 190,67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321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УАЗ.290.   Крестовина 469-2201026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816,48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322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УАЗ.291.   Крестовина кард.вала 469-2201030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7 194,54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323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УАЗ.292.   Опора 469-2902130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137,06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324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УАЗ.3.   Накладка 20-3501106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202,54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325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УАЗ.31.   Втулка 452-2304016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191,04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326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УАЗ.33.   Кулачек 469-6105050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109,08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327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УАЗ.34.   Втулка 469-2304101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199,44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328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УАЗ.35.   Шестерня 469-2400103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2 577,96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329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УАЗ.36.   Вал 469-2407122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23 155,80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330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УАЗ.37.   Шестерня 469-2407124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8 866,32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331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УАЗ.38.   Чашка М-2066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21,84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332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УАЗ.4.   Амортизатор 460.29105006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5 329,98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333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УАЗ.44.   Сухарь 469-3414066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116,16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334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УАЗ.45.   Манжет 469-3501051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0,66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335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УАЗ.47.   Вал промежут 451-1701050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1 745,49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336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УАЗ.471.   Накладка ручного тормоза 69-3507020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27,68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337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УАЗ.48.   Шестерня 451-1701051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771,54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338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УАЗ.49.   Шестерня 451-1701054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165,46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339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УАЗ.50.   Шестерня 451-1701056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499,80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340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УАЗ.55. Сальник 69-3103038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10,98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341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УАЗ.56. Сальник 20-1701210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20,93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342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УАЗ.80.   Прокладка 21-1005163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177,84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343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УАЗ.84.   Кольцо уплотнит. 69-2304052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12,88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344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УРАЛ.30.   Поршень 120-1004015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1 090,32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345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УРАЛ.31.   Кольца поршневые 236-1000101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4 452,54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346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УРАЛ.33.   Вкладыш (1,25) 236-1000102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680,48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347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УРАЛ.34.   Вкладыш (0,75) 236-1000104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680,48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348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УРАЛ.35.   Вкладыш (0,75) 236-1000102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2 041,44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349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УРАЛ.36.   Вкладыш (1,0) 236-1000104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4 763,36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350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УРАЛ.37.   Вкладыш 238-1000104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2 032,46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351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УРАЛ.38.   Вкладыш (95,00) 7405-1000102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548,26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352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УРАЛ.50.   Полуось 4320-2403070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10 433,60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353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УРАЛ.54.   Крестовина дифференциальная 4320-2403060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680,13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354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УРАЛ.63.   Сальник 1020-025-3022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22,70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355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УРАЛ.66.   Вал распределит. 236-100601512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5 920,12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356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УРАЛ.70.   Сальник 210-2402052 75*102*12/14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432,00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357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УРАЛ.71.   Сальник 210-1701210 70*82*12/18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181,60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358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ЭЛ.18.   Стойка прерывателя Р-4-3706370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128,10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359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ЭЛ.241.   Светомаскировочное устр-во СМУ32Т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3 392,06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360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ЭЛ.251.   Пластина прерыват. подвижная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8 828,04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361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ЭЛ.252.   Стойка контактная РЗ-3706371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1 203,18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362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ЭЛ.89.   Стойка Р-3-300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906,15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363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 xml:space="preserve">ЭЛ.92.   Сопротивление СЭ-300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224,37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364</w:t>
            </w:r>
          </w:p>
        </w:tc>
        <w:tc>
          <w:tcPr>
            <w:tcW w:w="249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Болт колеса 3110-3101041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99</w:t>
            </w:r>
          </w:p>
        </w:tc>
        <w:tc>
          <w:tcPr>
            <w:tcW w:w="136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3492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2 912,58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365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Пластина р 4-300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3492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906,15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366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цилиндр сцепления рабочий 31029-1602510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3492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704,04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367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манометр мд -101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3492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2 284,44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368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вакуумный усилитель 24-3550010-02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3492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1 201,05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369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Насос погрузной 504.1139-10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3492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4 087,08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370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насос водяной с электромагнитной муфтой ( 12 вольт) Д-245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3492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2 559,25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371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датчик спидометра ПД 8093-2-3843010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3492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782,24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372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пускач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3492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3 284,73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373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Блок 414-1002009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3492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9 646,50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374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блок цилиндров 66-1002009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2/277, в/ч 3492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11 347,36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375</w:t>
            </w:r>
          </w:p>
        </w:tc>
        <w:tc>
          <w:tcPr>
            <w:tcW w:w="249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Автопокрышка ЖИГУЛИ 165х13                                                                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311,52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376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Бензонасос Б-9 "В" 24-1106011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1 057,08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377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Бензонасос Б-9 1106010-01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704,72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378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Блок 130-1701082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3 613,52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379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Блок 131-4505010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72 341,17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380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Блок 212.7030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2 151,48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381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Блок 4022-1002009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29 764,02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382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Блок цилиндров 414-1002009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9 646,50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383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Блок шестерен 24-1701050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3 488,88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384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Брызговик 131-8403261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1 927,92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385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Брызговик 3307-8403270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4 729,44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386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Брызговик правый 131-8403260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2 891,88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387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Буфер 69-2902624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16,08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388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130-1016012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10 117,28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389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131-1802025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678,40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390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131-2502021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11 872,00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391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131-4502010 АВТО 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4 672,70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392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451-1701105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1 816,48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393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452-1701105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5 903,56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394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452-1802025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854,58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395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469-3401035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5 390,91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396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ГВН-20В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1 565,88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397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ГВН-20Д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3 479,00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398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карданный 130-2200024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68 096,60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399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карданный 130-2201010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1 557,57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400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карданный 131-2201011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74 368,76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401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первичный 451-1701022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1 293,82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402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распределительный ЗИЛ в сборе с шест.130-1006010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6 275,29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403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Валик 130-1103344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77,85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404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Валик 130-3407217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598,08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405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Валик привода масляного насоса 24-1011220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979,08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406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Вилка 130-1702024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603,68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407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Вилка 130-1702027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317,76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408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Вилка 130-307015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419,52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409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Вилка 131-1803020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818,62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410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Вилка каретки 131-1803113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454,12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411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 1.0 24-1000102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 (10)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6 448,41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412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 шатунный 1.25 24-1000104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 (10)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6 836,00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413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 шатунный 1.5 24-1000104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 (10)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10 026,60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414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0.25 130-1000104БР2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3 867,07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415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0.25 51-1000102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1 297,95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416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0.5 130-1000104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6 607,44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417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0.75 130-1000104-64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1 964,60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418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1.0 130-1000104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2 363,28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419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1.0 21-1000104.ГАЗ21.010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5 978,22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420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1.0 21-1000104.ГАЗ21.107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9 846,48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421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1.25 21-1000104АР6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7 539,18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422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1.5 ВК-21-1000101 А1Р7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5 722,53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423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1.5 ВК-21-1000102Б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7 803,45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424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130-2912545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2 835,20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425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130-3003066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280,44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426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130-3003067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112,14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427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130-3509092 АВТО 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69,20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428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21-1000102БР5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411,20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429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21-1000104ЖР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357,90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430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66-3003066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2 471,28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431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66-3003067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75,81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432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коренной 0.25 130-1000102БР2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7 470,21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433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коренной 0.5 130-1000102БР3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6 317,48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434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коренной 0.75 130-1000102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1 651,00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435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коренной 1.0 130-1000102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3 229,35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436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коренной 1.25 24-1000102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4 818,00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437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коренной 1.5 130-1000102БР6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2 669,28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438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коренной 1.5 24-1000102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1 177,68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439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коренной 130-1000102 0.75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3 797,30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440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шатунный 130-1000104БР6 1.5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904,54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441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Вкладыши ВК-24-1000104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1 745,90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442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Вкладыши коренные  130-1000102 стандартные Зил-130 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13 595,60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443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Вкладыши коренные 0.05 130-1000102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20 268,84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444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Вкладыши коренные 0.25 130-1000102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4 070,43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445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Вкладыши шатунные ЗИЛ-130 1.25 130-1000104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1 903,70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446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Включатель ГАЗ-24. РАФ. Москвич ВК-300 Б2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9 448,92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447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Включатель замка двери 24-6105080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148,84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448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Включатель сигнала торможения ГАЗ. УАЗ. ВК-412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382,50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449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Воздухосборник 130-1109250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124,56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450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Вставка ПР-10А-300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1 235,73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451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Вставка ПР-119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65,43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452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Вставка ПР-119 210.16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21,81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453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130-1006025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30 430,22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454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130-1017415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3 239,60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455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130-1701182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2 180,70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456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130-2915486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207,60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457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130-3401085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1 245,60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458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130-5001040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190,30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459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13-1007038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388,62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460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131-2304083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304,60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461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13-2912028_АВТО 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381,00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462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469-2304101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103,84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463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Гайка 24-2904078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401,60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464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Гайка 250716-П29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1 495,20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465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Гайка 350717-П29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429,87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466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Гайка колеса ГАЗ-24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360,00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467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Гайка крепления КПП 52-1701079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149,52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468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Гайка правая  задняя колесная 250720. 3101046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4 736,85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469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Гайка правая  задняя наруж.колесная 250716. 3101048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131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2 448,39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470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Глушитель 133Вя-1201010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4 754,40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471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Головка 24-1702052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48,48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472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Головка 52-1702025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138,60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473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Головка 52-1702094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46,38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474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Грузик 24-3101300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346,50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475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Грузик 24-3101301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221,76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476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Грузик 24-3101308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693,00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477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Дверь 43-01-6100018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75 040,00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478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Дверь 4301-6100018 газ-53 419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11 256,00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479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Дверь 43-01-6100019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77 324,40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480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Дверь 4301-6100019 газ-53 418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15 464,88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481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Держатель 130-3707071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62,40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482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Диафрагма ф24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13,90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483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Дифференциал 131-2403009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17 446,42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484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Домкрат в сборе 3302-391310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1 234,96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485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Ежедневная раздаточная ведомость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15250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142 435,00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486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Желоб  130-3401179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162,65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487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Замок 131-5206068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1 175,40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488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Замок А-173.А-196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621,30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489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Замок А-174.А-197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497,04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490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Замок А-184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248,52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491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Замок двери в сборе 130-6105013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6 015,68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492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Игла 110-1107221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159,30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493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Каретка 131-1803018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2 141,53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494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Каретка 131-1803109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372,44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495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Каретка 131-1803181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1 396,65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496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Картер 130-2402015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2 737,14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497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Картер 131-1009087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5 204,34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498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Клапан 130-1106026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46,80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499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Клапан 130-1107330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77,88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500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Клапан 130-1107670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623,04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501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Клапан 130-3509039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97,60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502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Клапан 130-3509056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214,60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503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Клапан 130-3514210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271,39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504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Клапан 131-1804270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636,86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505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Клапан 21-1007010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244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7 600,60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506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Клапан 24-1007015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43 816,71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507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Клапан 321-1007015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530,28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508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Клапан 51-3506055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159,94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509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Клапан механизм вращения 130-1007310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529,55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510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Кожух 130-1017322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2 094,74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511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Кожух 24-2400105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26 720,80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512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Колодка 131-3501090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3 350,48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513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Колодка 131-3501131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186,90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514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Колодка тормозная короткая 24-3501091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944,90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515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Колпак 21-1602528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45,72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516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1.0 130-1000101Р1 Зил-130 396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39 497,58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517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1.5 130-1007014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168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110,88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518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130-1701024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138,48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519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130-1701199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769,12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520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130-3401381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31,20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521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130-3401487Б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99,68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522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130-3401502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803,20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523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130-3401531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67,60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524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130-3407252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778,50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525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130-3430027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27,60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526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130-3430139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38,64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527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130-3509067А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605,36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528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20-1701159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1 252,26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529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21-1004022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68,64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530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24-1000101 93.5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44 049,20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531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24-10-3501051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168,48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532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24-1701164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250,26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533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24-1701179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1 223,22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534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24-1701192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90,09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535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24-2402097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145,38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536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24-2804038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93,42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537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24-2904072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18,72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538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24-3501057-10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174,72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539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306-336П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461,16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540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306342П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25,95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541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306-383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34,60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542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309-707П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155,70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543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375-1000101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2 226,27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544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52-1601138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415,30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545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69-2304052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41,16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546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93.0 ВК-24-1000101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179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40 024,40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547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поршневое стандартное 130-1000101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1 756,98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548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поршня компрессора 130-3509164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74,42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549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Кольцо резиновое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6,60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550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стопорное 120-1701065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326,88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551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стопорное 307767-п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332,40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552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Комплект 24-3501004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11 622,52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553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Комплект 24-3501005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9 965,27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554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Комплект запчастей 100-3522009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180,68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555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Комплект запчастей 100-3536009-52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16,62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556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Комплект запчастей 100-3537109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49,86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557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Комплект запчастей 100-3570109-10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16,62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558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Комплект первичного вала 24-1701022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2 847,24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559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Комплект первичного вала 24-1701030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3 530,48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560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Комплект шестерен 130-2402074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1 692,54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561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Комплект шестерен 24-2400103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359,95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562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Коробка 24-1109121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40,16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563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Коробка переключения передач  ЗИЛ-131 131-1700009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13 491,96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564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Корпус 130-3430012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13 347,98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565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Корпус 131-2304029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1 972,92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566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Корпус 24-1106094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42,57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567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Корпус 24-3003030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9,00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568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Корпус 24-3003030_АВТО 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837,00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569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Корпус водяного насоса 21-1307015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2 575,20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570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Корпус замка 24-3401201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1 600,85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571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Кран 130-3519050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49,84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572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Кран управления 131-4222010Б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2 386,17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573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Краник сливной  Г-24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117,68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574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Краник сливной радиатора Г-24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2 353,60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575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Крестовина  120/130-2201025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691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124 131,24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576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Крестовина 131-2201025 АВТО 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4 491,00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577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Крестовина без подшипника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311,50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578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Кронштейн 24-3701058-03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462,44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579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Кронштейн 24-3701059-02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462,44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580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Крышка 130-1002060Б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2 377,95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581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Крышка 130-1701040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3 516,64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582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Крышка 130-1702010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3 523,56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583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Крышка 130-3103065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404,97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584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Крышка 21-1002060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246,44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585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Крышка 24-1002110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62,30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586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Крышка 24-1701040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177,90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587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Крышка 24-8413012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249,21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588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Крышка распределения зажигания ГАЗ. УАЗ. Р-119-500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1 223,26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589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Лента 24-1101110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377,30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590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Манжета 110-1307038Б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26,46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591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Манжета 11-8515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26,40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592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Манжета 131-4224025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80,08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593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Манжета 13-3501051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23,76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594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Манжета 24-3550033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81,18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595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Манжета 307292П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163,80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596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Манжета 309-779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184,05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597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Манжета 309827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106,69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598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Маслоотражатель М-7080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41,52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599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Маслоотражитель 21-1005041-Б газ-21 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55,36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600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Механизм 21-1702010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607,45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601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Механизм 24-1702010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364,47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602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Молдинг 3102-8401343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48,46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603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Муфта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2 547,50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604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Муфта 24-1701118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803,70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605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Муфта 24-1701242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721,98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606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Муфта 24-3501080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308,72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607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Муфта 52-1701118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2 182,00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608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Надставка 24-8403124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279,66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609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Надставка 24-8403125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1 258,47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610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Накладка  24-3501105-02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1 580,15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611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Накладка 130-3501105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3 576,72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612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Накладка 130-3507020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5 373,75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613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Накладка 20-3501105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715,88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614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Накладка 20-3501106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1 776,12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615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Накладка 3102-6202114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28,03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616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Накладка 3102-6202115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28,03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617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Накладка 51-3502105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178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10 534,04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618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Накладка 51-3507020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1 895,08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619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Накладка стремянки 131-2912415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6 559,76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620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Накладка сцепления 342х186х4.0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2 674,90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621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Накладка сцепления 51-1601138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295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9 392,80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622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Накладка тормозная задняя 130-3502105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2 533,60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623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Накладки барабанного тормоза 50х5.6х240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184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1 782,96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624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Накладки барабанного тормоза 50х5.6х290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184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1 782,96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625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Насос 24-5208010-01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135,68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626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Облицовка на заднюю стенку 24-5401595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1 384,50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627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Окантовка 24-02-6203479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110,76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628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Окантовка 24-5206154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101,06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629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Окантовка 24-5206182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607,44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630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Окантовка 24-5206183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634,44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631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Окантовка 24-5603070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2 684,22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632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Окантовка 24-5603072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2 636,20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633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Окантовка 24-5603073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649,32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634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Окантовка 24-6103468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282,45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635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Окантовка 24-6103470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1 298,64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636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Окантовка 24-6103471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1 020,36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637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Окантовка 24-6103478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376,60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638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Окантовка 24-6103479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564,90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639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Окантовка 24-6103480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278,28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640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Окантовка 24-6103498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475,97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641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Окантовка 24-6203470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203,52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642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Окантовка 24-6203471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203,52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643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Оптика ФГ-119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287,64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644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Оптика ФГ-16-200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30,46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645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Орнамент 14-3721022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88,60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646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Орнамент 24-5601232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203,52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647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Орнамент 3102-5604152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101,76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648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Ось 130-1702169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20,76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649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Ось 24-1701090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37,35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650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Ось 24-1701090_АВТО 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62,25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651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Ось 24-2904032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4 364,28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652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Ось 24-2904112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243,65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653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Ось блока 24-1701060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585,72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654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Ось верхнего рычага 3102-2904112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1 846,32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655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Палец 130-2902478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485,94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656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Палец 24-1702075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228,48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657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Палец вилки 130-1601112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62,40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658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Панель радиатора 3102-8401112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3 383,04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659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Переключатель Ножной ЗИЛ П-34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7 051,10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660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Переключатель сигнала поворота ГАЗ-24.РАФ. П-117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2 112,42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661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Переключатель стеклоочистителя Г-24. Г-31029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793,32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662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Переключатель стеклоочистителя Г-3110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2 633,36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663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Переключатель центрального света Г-3102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2 962,08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664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Петля 24-8407012/13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477,66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665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Планка натяжная ремня генератора Г-24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70,60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666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Пластина 14-1709070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222,21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667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Пластина ГАЗ.ЗИЛ. Р-4-300В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2 740,59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668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Плафон  боковой Г-24 ПК-142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1 642,29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669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Плунжер 24-1702080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62,31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670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Повторитель УПФП-122Б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614,88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671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Подвеска 131-2900102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10 383,76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672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Подушка  11-18081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15,60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673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Подушка  130-1001045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283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3 135,64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674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Подушка  64-6025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1 488,00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675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Подушка 130-1001050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1 900,35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676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Подушка 130-1001051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1 082,04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677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Подушка 20-1001020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4 119,00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678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Подушка 20-1302045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263,00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679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Подфарник М-408 ПФ-112Б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922,32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680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Поперечина 3102-2801080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181,36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681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Поперечина 66-2801080-В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166,14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682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Поплавок 130-1107600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188,65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683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Поршень 130-1000106Б3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4 031,94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684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Поршень 24-3505028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465,20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685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Поршень и палец 130-1000106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6 597,72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686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Поршень К-126-1107240А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31,20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687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Поршень К22-1107130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109,05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688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Поршень компрессора 130-3509160-А2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937,62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689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Предохранитель 100-3536020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504,65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690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Привод 24-1016010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23 121,50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691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Привод 24-6105391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2 249,91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692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Привод в сборе  130-1016010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2 042,12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693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Привод замка 130-6105081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2 820,30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694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Проба бензобака 51-1103011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3 182,96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695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111-1005166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443,04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696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111-1005167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249,60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697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12-1008080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135,00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698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12-1104022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31,20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699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126-014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8,30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700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126-228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8,30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701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130-1106037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2 309,28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702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130-3407413.ЗИЛ130.329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339,22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703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130-3407413.ЗИЛ130.331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1 453,80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704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130-3509055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785,16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705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130-3711021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207,60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706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130-3711216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813,50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707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131-2402132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99,72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708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20-1008019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76,20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709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21-1005162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377,52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710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21-1005163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187,20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711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24-1002116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155,75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712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24-1008019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232,68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713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24-1101150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91,41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714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24-1203131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190,32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715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24-2902730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96,90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716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24-3716038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917,00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717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24-3726018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415,50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718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24-3726019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207,75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719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24-3726038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415,44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720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51-1203240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22,86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721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51-1307048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17,30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722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69-3806048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1 254,75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723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водяного насоса 3102-1307049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31,20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724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ГАЗ51.126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5 614,20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725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газопровода 21-1008080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227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10 528,26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726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газопровода 24  24-1008080-1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2 179,86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727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головки блока цилиндра 130-1003020-10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932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36 776,72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728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задняя 130-1008215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670,50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729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картера 130-2402231Б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67,84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730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крышки 131-2402198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88,64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731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масляного фильтра 24-1017316-01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56,16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732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Прокладка насоса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31,20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733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передней крышки 130-1002064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35,28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734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передняя 130-1008214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28,08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735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под впускной коллектор 130-1008084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150,04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736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подшипника 131-2304074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24,92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737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подшипника 131-2304075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62,30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738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подшипника 131-2304077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616,80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739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стакана 130Г-2402098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200,80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740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стакана 131-2402099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40,16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741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Пружина 124-1011058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913,60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742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Пружина 23-2902712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3 488,92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743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Пружина 24-1602596-10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37,38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744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Пружина 24-1701170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439,92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745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Пружина 24-1701178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49,92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746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Пружина 24-8407070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722,76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747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Пружина 51-1601115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140,36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748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Радиатор охлажд.двигателя  24-24-1301006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2 762,08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749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Раздаточна коробка -1800020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45 314,65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750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Разделитель 24-3575010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1 038,39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751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Рамка 451-6103064/65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519,21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752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Редуктор  24-24-1712110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312,90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753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Редуктор 131-2302010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2 590,40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754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Редуктор -2402010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28 416,90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755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Редуктор заднего моста 131-2402010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17 050,14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756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Редуктор переднего моста 131-2302011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28 416,90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757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Редуктор срднего моста 131-2502010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6 425,12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758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Резонатор 3110-1202105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839,01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759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Реле  выключения моста ЗИЛ РС-523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2 224,53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760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Реле ЗИЛ-131. РР-51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13 957,84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761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Рем.комплект 130-921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224,31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762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Рем.комплект водяного насоса  вал+подшипник 508-1398004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345,08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763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Ремонтный комплект карбюратора РК-К126ГУ К-126 Г-980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4 278,00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764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Ручка пов.ст. 24-6103102/3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183,08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765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Ручка стеклоподъемника 130-6104100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42,92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766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Рычаг 130-3001035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803,01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767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Рычаг 24-1601094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85,49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768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Рычаг 24-1702102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118,72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769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Рычаг 24-1702140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1 035,68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770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Рычаг пром.переключателя 130-1702162-Б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733,80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771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Рычаг Р-4-330 эл. 727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5 664,40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772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Рычаг уравнителя 24-3508101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1 330,14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773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131-2203058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148,05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774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131-3103059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329,10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775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51-1005032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20,45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776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51-1701210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18,07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777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51-2401034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19,36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778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51-2402051/52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44,88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779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51-3103028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7,76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780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51-3103038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19,40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781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51-3104038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24,57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782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ведущей шестерни 309730-П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26,32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783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ведущей шестерни 486460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6,86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784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войлочный 69-2304056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2,20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785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полуоси 307639П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229,95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786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Сальник12-2402052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28,38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787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Сектор 131-3508048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708,18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788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Серьга 24-2912458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470,72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789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Сошка руля 24-3401090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3 618,66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790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2203-5403032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821,00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791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24-6103052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2 052,50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792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24-6103214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332,28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793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24-6103215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2 054,64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794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24-6203052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623,04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795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24-6203053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1 453,76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796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24-6203214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2 580,48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797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24-6203215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983,04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798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52-5206010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28 460,30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799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ветровое 2101-5206010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517,46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800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заднее 130-5603016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4 327,29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801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заднее 24-5603016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6 281,47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802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заднее 52-5603016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6 281,47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803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зеркала ЗИЛ-130 130-8201021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657,65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804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лобовое 130-5206010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4 499,64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805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лобовое 131-5206010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11 829,51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806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лобовое 24-5206010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2 704,98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807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лобовое ЗИЛ-4331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7 476,30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808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опускное двери 130-610.3214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340,58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809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опускное левой двери кабины 52-6103214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2 033,24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810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опускное правой  двери кабины 52-6103214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277,26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811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угловой двери кабины 52-6103052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581,44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812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форточки двери 24-6103053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128,41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813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Стеклоподъемник 130-6104010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108,68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814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Стеклоподьемник 3110-6104012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1 028,00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815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Стержень вилки 131-1803115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314,28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816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Стойка 24-1007107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595,40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817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Стойка 24-6203234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623,04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818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Стремянка 131-2912408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7 027,56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819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Ступица 13-1709059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246,09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820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Ступица 24-1701119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574,21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821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Ступица 24-1701177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351,68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822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Ступица 451-1005051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6 095,86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823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Сухарь 130-2912520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629,92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824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Сухарь 131-2902520 АВТО 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12 125,96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825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Сухарь 24-1701171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632,52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826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Сухарь 4022-1007292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51,90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827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Тент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5 399,56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828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Техническое обеспечение в/частей и под-ий ВВ МВД России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3 339,54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829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Толкатель клапана 21-1007055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1 499,96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830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Тройник 24-3506033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20,79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831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Тройник 24-3506123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548,24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832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Тройник 24-3506131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49,84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833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Трос спидометра  ГАЗ-24 ГВ 20Д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1 237,50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834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Труба 131-1203011Б2 Зил-131 148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10 212,16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835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Труба 24-1203250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1 949,42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836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Труба 431-417-1203010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368,63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837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Труба 431-4171203011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491,50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838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Труба 431-417-1203011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245,75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839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Трубка 24-1602580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10,38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840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Трубка 3102-1104012-10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2 838,30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841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Трубка 3102-1203250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189,68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842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Трубка 3102-3506564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125,98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843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Трубка 3102-3506636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230,52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844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Трубка 3102-3506658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439,23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845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Трубка 3102-3506668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108,00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846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Трубка 3110-3506035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102,15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847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Трубка 3110-3506040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114,20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848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Трубка 69-3506006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119,08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849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Трубка 69-3506033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77,88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850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Трубка 8х1000мм В-17741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135,68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851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Трубка приемная 131-1104708-А2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678,40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852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Трубки тормозные 2410-3501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40,84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853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Трубопровод 24-10-35064300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391,50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854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Трубопровод 24-3506020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34,96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855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Трубопровод 24-3506023-11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69,92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856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Трубопровод 24-3506088-11_АВТО 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769,12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857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Трубопровод 24-3506550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7,27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858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Трубопровод 31011-1506430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125,98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859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Трубопровод 3102-3506035-10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183,87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860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Трубопровод 3102-3506040-10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91,36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861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Трубопровод 3102-3506440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152,24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862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Трубопровод 3102-3506554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96,88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863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Трубопровод 3102-3506586-01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21,81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864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Трубопровод 3102-3506602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135,00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865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Трубопровод 3102-3506612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81,00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866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Тяга 130-1108100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205,59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867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Тяга 130-1108120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1 918,66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868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Тяга 21-1108120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67,84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869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Тяга 24-1108102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33,24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870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Тяга 24-1310210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344,72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871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Тяга 24-3003010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121,14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872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Тяга 24-3003013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594,00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873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Тяга 24-3003051_АВТО 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7 733,76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874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Тяга 3102-1108050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46,70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875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Тяга 3102-1108100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76,16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876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Тяга 3102-3414010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1 629,56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877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Удлинитель 24-1701200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7 424,34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878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Указатель 24-1009050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420,85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879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Уплотнитель  24-6206366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55,44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880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Уплотнитель 130-5206054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221,52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881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Уплотнитель 24-1108152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62,40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882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Уплотнитель 24-1602520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27,69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883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Уплотнитель 24-3003074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149,76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884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Уплотнитель 24-3003162.ГАЗ24.214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106,48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885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Уплотнитель 24-3003162_АВТО 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575,96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886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Уплотнитель 24-5603018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1 809,92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887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Уплотнитель 24-6106364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84,24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888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Уплотнитель 24-6203122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41,16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889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Уплотнитель 24-6203123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147,00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890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Уплотнитель 24-6203126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17,64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891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Уплотнитель 24-6206364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6,24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892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Уплотнитель 3102-2803144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76,84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893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Уплотнитель 52-6101020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154,36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894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Уплотнитель водяного насоса 130-1307033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414,54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895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Уплотнитель лобового стекла 24-5206050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5 136,60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896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Уплотнитель среднего ветрого стекла  131-5206066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1 583,84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897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Уплотнитель среднего ветрого стекла  131-5206068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672,88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898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Фиксатор 130-6106100-01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1 445,40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899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Фиксатор 14-8204130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232,40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900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Фиксатор 22-6106254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112,14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901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Фиксатор 22-6306255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130,83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902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Фиксатор 24-6106100/01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1 823,21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903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Фильтр 130-1017362 АВТО 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238,74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904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Фильтр 130-1301-010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420,39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905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Фильтр 130-3407338 АВТО 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310,08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906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Фланец  24-1203017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1 070,83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907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Фланец 131-1701147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3 573,71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908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Фланец 131-2303110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5 017,44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909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Фланец 131-2502036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5 157,30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910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Флянец 130-1701147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1 134,60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911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Флянец в сборе 017969/69-1802043-01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504,66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912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Хомут 12х22/9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38,10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913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Хомут 25х40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112,05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914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Хомут резонатора 21-1203078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261,00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915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Цапфа  131-2304078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3 300,64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916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Цилиндр  тормозной.  52-3501040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3 367,04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917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Цилиндр 24-3501040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857,00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918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Цилиндр 24-3501041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166,84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919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Цилиндр задний тормозной 51-3502040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28 797,44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920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Цилиндр колесный заднего тормоза 21Р-3502046-01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899,92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921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Цилиндр тормозной задний 24-10-3502040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899,92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922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Чашка 131-2403016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519,19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923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Чашка 24-2902734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868,08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924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Чашка прижимной пружины 11-2066-385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124,80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925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Червяк 130-3802033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277,29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926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Червяк 131-3802033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1 170,78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927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Чехол крышки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548,00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928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Шайба 11-6308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15,24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929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Шайба 21-1007022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106,08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930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Шайба 24-1005184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6 784,00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931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Шайба 24-1701062.ГАЗ24.109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261,72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932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Шайба 24-1701139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184,10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933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Шайба 24-1701146_АВТО 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618,07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934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Шайба 24-1701248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2 582,20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935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Шайба.ГАЗ51.114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59,28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936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Шайба_АВТО 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32,53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937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Шарнир 131-2919024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41 496,47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938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11-6306. 51-1005030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3 671,70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939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130-1701049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508,55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940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130-1701051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1 083,18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941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130-1701054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959,14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942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130-1701056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3 042,15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943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130-1701181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22 561,16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944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130-2402020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29 379,10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945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130-2402102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7 452,10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946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131-1802444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2 450,64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947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131-2302369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19 495,50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948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131-2402020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36 901,26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949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131-2402120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744,86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950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131-2403050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3 295,80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951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131-3002024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6 042,30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952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131-3802034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718,56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953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21-3802033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924,18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954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21-3802034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1 540,30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955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24-1701080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5 214,33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956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24-1701108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1 517,13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957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24-1701114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738,99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958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24-1701127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1 743,94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959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24-2402020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53 480,98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960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24-3802033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7 878,06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961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24-3802034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1 237,39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962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Шкворень 130-3001019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2 884,68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963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Шкворень 24-3001019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16 496,06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964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Шкворень 69-2304019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840,40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965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Шкив 21-1005060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143,99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966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Шкив 24-1005060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575,96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967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Шкив 24-1307054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4 235,10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968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Шкив вентилятора 130-1308025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3 918,84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969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Шкив водяного насоса 24-1307055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1 042,56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970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11-8286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38,64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971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122-1303025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15,52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972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130-3408022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140,40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973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130-3506085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187,20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974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130-8102388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2,34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975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131-3506085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352,64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976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131-4224170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159,81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977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131-4225075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437,36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978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21-1014076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18,97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979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вентиляционный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37,30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980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высокого давления 136И-3408020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154,44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981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высокого давления насоса 4331-3408020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36,56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982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радиатора верхний 130-1303010/25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28,50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983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смазки подшипника 52-1601230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171,78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984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сцепления 24-1602590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34,92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985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тормозной 24-3506025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136,98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986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Шпилька 120-3103071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270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1 120,50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987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Шпилька 120-3104050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263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5 825,45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988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Шпилька 120-3104051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268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5 936,20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989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Шпилька 123-3103070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324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10 879,92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990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Шпилька 130-1008147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323,40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991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Шпилька 308636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373,80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992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Шпилька передняя правая ЗИЛ-130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173,10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993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Штанга 130-1106133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1 140,80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994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Штанга реактивная 131-2919011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1 312,51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995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Шток 24-1702040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83,08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996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Шток 24-1702041/42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448,74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997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Шток КПП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302,19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998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Штуцер 131-3802088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770,25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999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Штуцер 24-3546012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18,68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1000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Щиток 24-8401431_АВТО 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38,08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1001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Щиток 24-8404314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553,80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1002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Щиток 24-8404315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1 107,60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1003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Щиток 24-8413353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830,70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1004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Эксцентрик 24-3501023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41,50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1005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Элемент фильтрующий масляный ЗМЗ 402 412-1-06 (36.00)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2 388,00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1006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Колонка рулевого управления 4301-3400018 к.432 ГАЗ-53 9/75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806,48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1007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Автосвеча СП-43У эл. 264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8 102,43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1008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Адаптер вилки прицепа 7/313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242,28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1009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Адсорбер 3110-50-1164010-01 Газ-3110 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949,08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1010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амортизатор 131-2905006 ЗИЛ-131 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4 963,44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1011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Амортизатор 3102-2905006 Газ-3102 152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889,54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1012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Амортизатор 3102-2905402 Газ-3102 151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2 350,18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1013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амортизатор 53-2905006 ГАЗ-53 172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3 807,40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1014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амортизатор 53-2905006 ГАЗ-53 319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4 568,88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1015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амортизатор задний ГАЗ-66 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550,34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1016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балка (тяга)  ГАЗ-66 107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21 466,69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1017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Балка 31105 Газ-3110 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2 651,67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1018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Бачок 3110-5208008 Газ-3110 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333,68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1019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Бачок омывателя ГАЗ 3302, 3302-5208010-10СБ, к- 60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602,26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1020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Бачок расширительный 3110-1311010/14 Газ-3110 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458,65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1021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Блок 131-4505010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9 518,52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1022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блок шестерни заднего хода 130-1701082  ЗИЛ-130 128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38 845,34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1023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боковина  3102-2803007 ГАЗ-3102 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1 232,20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1024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боковина бампера 3102-2803008 ГАЗ-3102 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2 258,45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1025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болт 1301005127 ЗИЛ-130 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150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3 739,50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1026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болт 130-201440 ЗИЛ-130 320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657,78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1027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болт 130-3011028  ЗИЛ-130 317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1 051,84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1028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болт 130-301265  ЗИЛ-130 318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636,64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1029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болт 130-301315 ЗИЛ-130 319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370,22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1030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болт 130-301532 ЗИЛ-130 321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2 725,80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1031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болт 131-2205119 ЗИЛ-131 116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702,80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1032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болт ГАЗ-66 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360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1 123,20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1033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болт ЗИЛ-130 186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954,96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1034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болт ЗИЛ-130 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276,80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1035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болт шатуна с гайкой 130-1004061 ЗИЛ-130 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145,32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1036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брызговик 130-8401134  ЗИЛ-130 305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1 880,16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1037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брызговик 130-8401135  ЗИЛ-130 307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15 965,93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1038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буфер 131-2912624 ЗИЛ-131 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51,92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1039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Буфер 2203-2804041 Газ-3110 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8 732,76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1040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Буфер открывания боковой двери 2705-6426360-10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76,16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1041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131-1802025 ЗИЛ-131 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7 801,60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1042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131-1802110 ЗИЛ-131 118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1 102,08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1043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131-2302075 ЗИЛ-131 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826,56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1044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66-1802025 ГАЗ-66 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8 996,52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1045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66-1802050 ГАЗ-66 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13 924,62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1046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66-1802085 ГАЗ-66 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7 009,02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1047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66-1802110 ГАЗ-66 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3 741,27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1048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66-3401040 ГАЗ-66 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6,24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1049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коленчатый 417-1005011 ГАЗ-24 319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2 775,93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1050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корданный 131-2002011  ЗИЛ-131 121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41 846,61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1051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корданный 131-2202011 ЗИЛ-131 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48 284,55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1052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корданный 131-2205010 ЗИЛ-131 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2 961,79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1053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корданный 131-2205011ЗИЛ-131 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62 677,12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1054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промежуточный 31029-1701048-20 Газ-3102 161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7 791,96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1055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распределительный 66-1006015 ГАЗ-66 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48 402,24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1056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 сошки рулевого управления 130-3401065 ЗИЛ-130 373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214,95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1057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вал131-1802056 ЗИЛ-131 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2 741,32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1058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валик 130-2902408 ЗИЛ-130 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1 427,09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1059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валик насоса 130-3407217 ЗИЛ-130 231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996,80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1060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вентилятор 66-1308010 ГАЗ-66 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3 007,84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1061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Вентилятор электрический 38.3780 Газ-3110 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1 054,99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1062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вилка  ЗИЛ-131 111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698,13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1063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вилка 130-1702024 ЗИЛ-130 140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37,73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1064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вилка 131-1602046 ЗИЛ-131 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698,13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1065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вилка 131-1702024 ЗИЛ-131 133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1 190,66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1066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вилка 131-1803020 ЗИЛ-131 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1 339,56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1067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вилка 131-1803113 ЗИЛ-131 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567,65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1068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винт 130-3401355 ЗИЛ-130 224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186,91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1069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винт регулировочный 3102-1007077 ГАЗ-3102 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1 104,72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1070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 коренной 0.5 130-1000102БР3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242,98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1071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вкладыши 130-3003032/22 ЗИЛ-130 204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594,00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1072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вкладыши головки поперечной рулевой тяги верхней 130-3003066 ЗИЛ-130 206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62,30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1073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вкладыши головки поперечной рулевой тяги нижний 130-3003067 ЗИЛ-130 207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62,30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1074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вкладыши коренные 0.05 130-1000102 ЗИЛ-130 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1 815,12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1075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вкладыши коренные 0.05 24-1000102 ГАЗ-24 302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3 330,09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1076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вкладыши коренные 0.25 130-1000102 ЗИЛ-130 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1 162,98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1077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вкладыши коренные 0.25 24-1000102 ГАЗ-24 320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602,25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1078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вкладыши коренные 0.5 130-1000102 ЗИЛ-130 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193,83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1079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вкладыши коренные 0.75 130-1000102 ЗИЛ-130 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387,66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1080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вкладыши коренные 0.75 24-1000102 ГАЗ-24 306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602,25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1081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вкладыши коренные 1 24-1000102   ГАЗ-24 303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1 405,25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1082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Вкладыши коренные ст. 130-1000102 ЗИЛ-130 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1 356,81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1083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вкладыши шатунные 0.25 130-1000104 ЗИЛ-130 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581,49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1084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вкладыши шатунные 0.5 130-1000104 ЗИЛ-130 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581,49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1085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вкладыши шатунные 0.75 130-1000104 ЗИЛ-130 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387,66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1086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Вкладыши шатунные 24-1000104 дв. 402 Газ-24 444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425,73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1087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130-1007118 ЗИЛ-130 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2 180,50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1088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130-1017413 ЗИЛ-130 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716,45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1089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130-1701182 ЗИЛ-130 137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2 616,84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1090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130-2202156 ЗИЛ-130 153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1 059,12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1091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130-2208156 ЗИЛ-130 230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1 059,12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1092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130-2915486 ЗИЛ-130 192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217,98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1093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130-3401076 ЗИЛ-130 213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5 221,77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1094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130-5001040 ЗИЛ-130 266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86,50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1095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13-1106124 ГАЗ-53 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223,25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1096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131-2304083 ЗИЛ-131 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929,03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1097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3102-1007038 ГАЗ-3102 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177,28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1098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3102-2904040 ГАЗ-3102 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702,96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1099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3102-2904125 ГАЗ-3102 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91,38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1100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66-1007004 ГАЗ-66 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102,96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1101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66-1007038 ГАЗ-66 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9 819,48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1102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задней  шейки распред. вала 130-1006026 ЗИЛ-130 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708,04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1103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ЗИЛ-130 226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205,56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1104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направляющая 130-1007032 ЗИЛ-130 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822,36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1105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направляющая 3102-1007033 ГАЗ-3102 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166,20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1106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передней рессоры 130-2902028 ЗИЛ-130 179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434,06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1107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передней части (шейки) распред. вала 130-1006024 ЗИЛ-130 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138,09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1108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втулка шатуна 130-1004052 ЗИЛ-130 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90,00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1109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Выключатель стоп-сигнала ВАЗ-2101-2107, ГАЗ-3307, ЭМИВК412/19.3720, эл. 791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60,24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1110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гайка 130-1004064 ЗИЛ-130 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27,68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1111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гайка 130-2401052 ЗИЛ-130 158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406,70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1112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гайка 130-2401054 ЗИЛ-130 159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488,04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1113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гайка 130-250505 ЗИЛ-130 343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249,21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1114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гайка 130-250656П8 ЗИЛ-130 344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69,92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1115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гайка 130-303273 ЗИЛ-130 322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349,60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1116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гайка 131-3101077 ЗИЛ-131 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2 307,36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1117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гайка 53-2401052 ГАЗ-53 141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96,22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1118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гайка ЗИЛ-130 202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1 027,95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1119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гайка фланца раздатки М-20 УАЗ-452 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21,81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1120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гайка-клапан ГАЗ-66 143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1258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3 924,96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1121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гайка-шайба 130-3001060 ЗИЛ-130 203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785,12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1122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Генератор ВАЗ-2108-2170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1 346,43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1123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Глушитель 33078-1201010 газ-3302 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382,13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1124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Голова 24-1003010 ГАЗ-24 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2 422,88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1125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головка блока 130-1003012 ЗИЛ-130 393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6 853,28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1126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Датчик  ГАЗ-24 106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1 744,40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1127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Датчик мас. расх. возд. ВАЗ-2170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1 040,45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1128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Дверь 2203-6100030/31 Газ-3110 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2 076,75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1129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дверь 3102-6100018 ГАЗ-3102 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10 875,24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1130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дверь 3102-6100019 ГАЗ-3102 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10 875,24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1131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Дверь зад. прав. 3102-6100014 Газ-3102 156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8 156,43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1132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Дверь передняя левая Siber уаз-469 461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2 702,89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1133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дверь правая  ЗИЛ-130 310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2 648,20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1134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деференциал с мал. шестерней 131-2403009 ЗИЛ-131 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14 736,60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1135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диафрагма 130-051 ЗИЛ-130 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383,76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1136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диафрагма 130-1107515 ЗИЛ-130 406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23,70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1137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диафрагма 131-1803225 ЗИЛ-131 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87,92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1138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Диафрагма 412-3550075 Уаз-469 363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8,18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1139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диафрагма в сборе ЗИЛ-130 212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6,14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1140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диафрагма ГАЗ-53 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2,93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1141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диафрагма задней тормозной камеры 164-3519150 ЗИЛ-130 276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4,98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1142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диафрагма передней тормозной камера 164-3519050 ЗИЛ-130 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18,66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1143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Диск 3110-3501077 Газ-3110 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1 538,16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1144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Диск 4022-1601090 Газ-24 471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7 454,92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1145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диск диафрагмы 130-1107519 ЗИЛ-130 222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13,90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1146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Диск сцепления 4022-1601130 Газ-24 472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1 604,30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1147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диск сцепления ведомый 130-1601130 ЗИЛ-130 410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2 082,32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1148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Диск сцеплления вед. 2217-1601130 Ваз-2105 125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344,74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1149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Диск штампованный R15 б/у к. 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3 412,50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1150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дифференциал 66-2403009 ГАЗ-66 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40 853,20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1151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дифференциал ЗИЛ-130 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145 372,92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1152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жалюзи 3102-1310110 ГАЗ-3102 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979,34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1153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жалюзи 53-1310110 ГАЗ-53 108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127,74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1154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жалюзи 66-1310110 ГАЗ-66 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425,80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1155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желобок 130-3401179 ЗИЛ-130 223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65,06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1156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замок  ЗИЛ-130 292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15 550,60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1157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Замок 2203-6105020 Газ-3110 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2 042,20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1158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Замок 2203-6305020/80 Газ-3110 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1 021,10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1159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Замок богажника, люка АКБ 27-5606000 Паз 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560,70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1160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замок левый 130-6105013 ЗИЛ-130 287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273,44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1161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запор форточки (левый) 469-6103102УАЗ-469 106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81,35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1162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зеркало правое 3102-8201211 ГАЗ-3102 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1 388,00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1163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Золотник 402-3106042-1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9,36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1164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иглы подшипника 2*23 к. 134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239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991,85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1165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иглы подшипника 3*14 к. 137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246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1 020,90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1166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иглы подшипника 3*16 к. 133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399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1 655,85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1167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иглы подшипника 3.5*29.5 к. 135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373,50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1168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иглы подшипника 4*34 к. 139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293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1 215,95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1169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Изделие МИС-18 Газ-21 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1 107,60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1170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камера 131-1803210 ЗИЛ-131 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10 778,70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1171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Капот 31029-8402612 Ваз-3102 150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936,96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1172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каретка 131-1803018 ЗИЛ-131 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1 303,54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1173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каретка 131-1803109 ЗИЛ-131 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3 072,63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1174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каретка 131-1803181 ЗИЛ-131 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3 445,07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1175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картер 131-1009087 ЗИЛ-131 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9 541,29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1176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картер 131-1802010 ЗИЛ-131 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3 191,94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1177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картер 131-2401010 ЗИЛ-131 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10 978,03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1178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картер 131-2402015 ЗИЛ-131 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10 107,81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1179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Картер 24-1004010 Газ-24 434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138,80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1180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Картер 24-2400104 ГАЗ-24 103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6 645,60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1181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Картер КПП 31029-1701014 Газ-3102 153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3 410,04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1182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клакпан впускной 130-1007010 ЗИЛ-130 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477,66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1183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клакпан выпускной 130-1007015 ЗИЛ-130 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498,42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1184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клапан 3102-1007015 ГАЗ-3102 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5 037,66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1185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Клапан впускной ВАЗ-21103 2112-1007010-01 к.2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683,27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1186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Клапан впускной ВАЗ-21103 2112-1007012-03 к.2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642,11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1187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кожух вентилятора 31022-1309 ГАЗ-3102 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92,07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1188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коллектор газопровода ЗИЛ-130 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12 286,24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1189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Колодка тормоз. передн. 3302-350 Газ-3302 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4 105,80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1190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Колодки тормозные передние Волга Сайбер Газ-3302 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816,88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1191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колпак  ГАЗ-3102 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3 011,36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1192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колпачок 130-5707148 ЗИЛ-130 264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66,00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1193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 ЗИЛ-130 225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529,55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1194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 ЗИЛ-130 309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37,38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1195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 ЗИЛ-130 314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37,38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1196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130-1004022 ЗИЛ-130 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121,68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1197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130-1307053 ЗИЛ-130 101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43,61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1198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130-1701024 ЗИЛ-130 120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917,43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1199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130-306341 ЗИЛ-130 283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69,20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1200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130-306342 ЗИЛ-130 324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34,60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1201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131-1802113 ЗИЛ-131 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184,24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1202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131-2918255 ЗИЛ-131 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380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29 594,40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1203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555-8603109 ЗИЛ-131 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14,52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1204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гильзы 111-1002024 ЗИЛ-130 381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31,20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1205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ЗИЛ-130 325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6,24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1206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ЗИЛ-130 гильзы цилиндра уплотнительное 111-1002024 к.381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49,92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1207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ЗИЛ-131 117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9,36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1208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компрессора 130-3509015 ЗИЛ-130 311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446,52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1209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компрессора 130-3509167 ЗИЛ-130 261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893,04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1210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металическое ЗИЛ-130 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52,00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1211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поршневое 130-1000101 ЗИЛ-130 396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1 171,32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1212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кольцо резиновое ЗИЛ-130 38/1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3,30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1213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Коммутатор ЗИЛ-130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148,49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1214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комплект вкладышей шатунных 1.00 24-ВК-24 Газ-24 445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229,14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1215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комплект прокладок 5-и ступенчатой коробки 21074-1700005 ВАЗ-2105 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17,65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1216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компрессор 130-3509009 ЗИЛ-130 251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7 942,53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1217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консоль 3102-5326028 ГАЗ-3102 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330,90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1218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корзина сцепления ЗИЛ-130 413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28 389,24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1219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коромысло 130-0786 ЗИЛ-130 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415,50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1220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коромысло 130-1007110 ЗИЛ-130 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154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1 279,74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1221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коромысло 13-1007114-03  ГАЗ-53 285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183,40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1222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коромысло 3102-1007114 ГАЗ-3102 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73,36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1223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коромысло 3102-1007115 ГАЗ-3102 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73,36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1224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корпус 131-2304028  ЗИЛ-131 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1 972,92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1225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корпус воздушного фильтра ЗИЛ-130 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304,48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1226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корпус фильтра 131-1014150 ЗИЛ-131 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1 547,19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1227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кран 130-1015370 ЗИЛ-130 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4 884,32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1228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кран 131-4224110 ЗИЛ-131 102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17 394,48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1229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кран 66-4224202 ГАЗ-66 122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8 526,10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1230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крестовина 131-2205025 ЗИЛ-131 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16 347,24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1231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крестовина 131-2403060 ЗИЛ-131 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241,59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1232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Крестовина 3110-3401046 Газ-3110 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1 521,56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1233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Крестовина ВАЗ-2121,21213 вала карданного в сборе АВТОМАГНАТ к.141(н)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164,07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1234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крестовина дефференциала заднего моста 120-2403060 ЗИЛ-130 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6 723,04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1235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крестовина кардана 130-3401481 ЗИЛ-130 370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1 007,92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1236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кронштейн 130-2912448 ЗИЛ-130 182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3 926,40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1237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кронштейн 130-3507008 ЗИЛ-130 245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978,18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1238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кронштейн 131-2213155 ЗИЛ-130 181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129,80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1239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кронштейн 131-2902447 ЗИЛ-130 190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403,25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1240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кронштейн 3102-2803016 ГАЗ-3102 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87,22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1241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кронштейн 3102-2803017 ГАЗ-3102 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87,22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1242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кронштейн 3102-2804016 ГАЗ-3102 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265,84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1243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кронштейн правый/левый ЗИЛ-130 267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332,30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1244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крыло заднее левое 3102-8404021 ГАЗ-3102 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1 775,58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1245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крыло заднее правое 3102-8404020 ГАЗ-3102 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2 180,60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1246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Крыло переднее левое Siber уаз-469 460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574,23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1247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Крыло переднее правое 3102-8403012 ГАЗ-3102 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4 197,12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1248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крышка 130-1701039 ЗИЛ-130 122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757,67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1249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крышка 130-3401082 ЗИЛ-130 214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4 766,16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1250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крышка 131-1802097 ЗИЛ-131 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7 969,28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1251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крышка 131-1802117 ЗИЛ-131 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140,15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1252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крышка 131-2402112 ЗИЛ-131 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1 187,20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1253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крышка бензобака 3102-8413312 ГАЗ-3102 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685,35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1254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крышка в сборе бензобака 24-8413012 ГАЗ-24 283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55,38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1255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крышка задняя ЗИЛ-130 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151,59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1256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крышка ЗИЛ-131 120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505,30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1257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крышка корпуса  ЗИЛ-130 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6 375,60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1258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крышка КПП ЗИЛ-130 252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9 563,40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1259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крышка насоса ЗИЛ-130 359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104,88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1260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крышка радиатора боковая 3102-1301010 ГАЗ-3102 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41,53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1261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крышка редуктора  ЗИЛ-130 303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3 293,40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1262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к-т прокладок КПП 5-ст. 31029-018 ГАЗ-3102 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36,36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1263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кулак 3102-3001012 ГАЗ-3102 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668,03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1264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кулак 3102-3001013 ГАЗ-3102 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668,03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1265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Лист 2203-2912102 Газ-3110 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916,89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1266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лист №1 131-290210 ЗИЛ-131 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36 561,00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1267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лист №1задней рессоры 131-2912101 ЗИЛ-131 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4 410,96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1268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лист №2 131-2902102 ЗИЛ-131 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24 756,03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1269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лист №2 469-2912102 УАЗ-469 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2 933,40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1270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лист нижний УАЗ-469 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907,56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1271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лист нижний УАЗ-469 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605,04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1272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лист промежуточный рессорный УАЗ-469 104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563,85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1273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лист рессоры 131-2902103 ЗИЛ-131 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6 775,35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1274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лист рессоры 66-2902103 ГАЗ-66 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2 769,00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1275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лист рессоры №1 469-2902015 УАЗ-469 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7 938,48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1276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лист рессоры верхн. ГАЗ-66 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7 753,20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1277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лист рессоры средн.  ГАЗ-66 110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5 814,90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1278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лист рессоры УАЗ-469 69-78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481,12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1279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лист№1 передней рессоры 66-2302015 ГАЗ-66 166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240,56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1280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лонжерон 3102-2801014 ГАЗ-3102 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245,40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1281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лонжерон 3102-2801015 ГАЗ-3102 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232,25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1282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манжета  53-3550051 ГАЗ-53 246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30,36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1283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манжета  ЗИЛ-130 315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37,32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1284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манжета  ЗИЛ-130 316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12,44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1285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Манжета 130-11075006 Зил-130 460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125,02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1286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манжета 130-307292 ЗИЛ-130 331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362,52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1287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манжета 130-4224075 ЗИЛ-130 270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157,92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1288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манжета 131-2304093 ЗИЛ-131 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13,16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1289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манжета 131-4224025 ЗИЛ-131 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213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656,04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1290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манжета 469-1602516 УАЗ-469 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13,20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1291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манжета 469-3501051 УАЗ-469 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10,56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1292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манжета 53-3502051 ГАЗ-53 304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3,30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1293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манжета 53-3505033  ГАЗ-53 235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15,84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1294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манжета 53-3551057 ГАЗ-53 305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29,04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1295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манжета 53-3551058  ГАЗ-53 252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136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89,76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1296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манжета 66-3405215 ГАЗ-66 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34,32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1297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манжета 740-1005034 КАМАЗ 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92,05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1298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манжета внутр ф20 УАЗ-469 127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4,62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1299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манжета выпускного клапана 130-1007014 ЗИЛ-130 389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29,04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1300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масленка с угл. штуцером 130-264030П ЗИЛ-130 255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153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477,36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1301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масляный картер 406-1009010-12 Газ-3110  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1 958,03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1302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маховик ЗИЛ-130 197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57 032,75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1303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механизм 130-6304011  ЗИЛ-130 298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354,80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1304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механизм 130-6804140  ЗИЛ-130 299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354,80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1305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механизм вращения выпускного клапана 130-1007310 ЗИЛ-130 391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54,00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1306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молдинг 3102-8401342 ГАЗ-3102 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72,69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1307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молдинг 3102-8401343 ГАЗ-3102 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96,92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1308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молдинг 53-6103422  ГАЗ-53 259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2 546,94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1309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Мост задний Газ-3102 с пробегом 49349 км. 3 кат. 3 компл. РД 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1 828,13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1310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Мост задний Газ-3110 3-й комплектации в сборе 5 категрия РД 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760,50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1311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Мост задний Газ-3110 в сборе 5 категрия РД 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1 521,00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1312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Мост задний Газ-3110 с пробегом 132197 км 3 кат 3 компл. РД 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1 828,13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1313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муфта  ЗИЛ-131 110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254,75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1314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муфта без сальника ЗИЛ-131 125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7 620,20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1315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муфта ЗИЛ-131 106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14 520,75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1316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муфта крестовины с сальником ЗИЛ-131 124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19 606,32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1317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муфта М-2457 ЗИЛ-131 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764,25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1318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муфта синхронизатора передач 31029-1701175 ГАЗ-3102 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891,99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1319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Муфта шарнира верхней рулевой тяги Saiber Газ-3110 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274,14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1320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Набивка сальниковая ЗИЛ 130-1005154 к.443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9,34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1321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накладка "ферадо"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1 469,30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1322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накладка 130-1601238 ЗИЛ-130 114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1 345,02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1323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накладка 131-2812413 ЗИЛ-131 105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368,24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1324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накладка уплотнительная 131-4224038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230,15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1325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накладка уплотнительная 131-4224039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966,63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1326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накладка ферадо ЗИЛ-130 115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126,68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1327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направляющая впускного клапана 130-3509363 ЗИЛ-130 263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112,14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1328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Насос водяной Saiber Газ-3110 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1 736,16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1329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Насос водяной в сборе 4216-1307010 Газ-3302 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2 594,20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1330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Натяжитель ремня 12/1080 Газ-3302 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85,15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1331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Нейтрализатор 3110-1206005-20 Газ-3110 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4 100,89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1332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опора 131-2304012 ЗИЛ-131 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735,52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1333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Опора корданного вала 3102-2202081 Газ-3102 166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762,88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1334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опора передней рессоры нижн. 52-2902431  ГАЗ-52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243,00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1335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ось 3102-1007100 ГАЗ-3102 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19,73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1336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ось ГАЗ-3102 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87,92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1337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палец 130-2912778 ЗИЛ-130 405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323,96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1338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палец реактивной тяги в сборе 131-2919024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17 735,55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1339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Панель 2203-5301049 Газ-3110 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5 593,40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1340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Панель 3102-2803015 Газ-3102 165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3 245,27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1341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Патрубок ВАЗ-2170 радиатора отводящий нижний (с кондиционером) БРТ 2170-1303010-10 к.9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17,18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1342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патрубок водяного насоса 33021-1303026 Газ-3102 170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10,08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1343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патрубок водяного насоса 3302-4021.1306035 ГАЗ-3102 169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4,54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1344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патрубок водяного насоса ЗИЛ-130 385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14,64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1345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патрубок радиатора верхний  зил-4331 ЗИЛ-131 128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53,52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1346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патрубок радиатора нижний 3102-1303025 ГАЗ-3102 104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8,27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1347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патрубок радиатора нижний короткий ЗИЛ-130 386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12,88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1348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патрубок радиатора нижний кривой ЗИЛ-130 387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41,35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1349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паук (труба газоотвода) ЗИЛ-130 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3 333,88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1350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первичный вал раздат. коробки 375-1802023 Урал 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19 528,34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1351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перегородка рамы  ЗИЛ-130 274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13 443,87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1352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Переключатель подрулевой ГАЗ-3302,3307 указателей поворота эл.1016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401,85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1353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Петля капота 3102-8407012/13 Газ-3102 162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159,22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1354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петля капота 469-84070 УАЗ-469 123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187,60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1355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планка генератора 130-3701327 ЗИЛ-130 265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710,28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1356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планка генератора 53-3701035 ГАЗ-53 307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92,76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1357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Пластина Р-4-300 эл. 590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1 294,50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1358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поддон картера ЗИЛ-130 409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1 713,33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1359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подножка 131-8405013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4 724,65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1360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Подушка 1029-8402208 ГАЗ-24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9,36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1361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Подушка 12-2902622А ГАЗ-24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31,16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1362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подушка 130-1001045 ЗИЛ-130 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33,24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1363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подушка 130-1001050 ЗИЛ-130 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126,69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1364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подушка 130-1001051 ЗИЛ-130 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22,86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1365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подушка 130-2202085 ЗИЛ-130 151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117,33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1366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подушка 256-1302025 КАМАЗ 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24,93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1367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подушка 53-1001050 ГАЗ-53 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27,00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1368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подушка 53-2202085 ГАЗ-53 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32,19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1369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подушка 64-6025 ГАЗ-66 169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327,36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1370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подушка 64-6039 ГАЗ-66 170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276,59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1371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подушка 66-1001020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5 021,64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1372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подушка 66-1801030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196,64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1373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подушка ГАЗ-53 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193,14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1374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подушка ГБЦ КАМАЗ 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706,08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1375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 ЗиЛ - 150 50311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7 177,41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1376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 М-20 226906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479,71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1377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10 мм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130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32 892,60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1378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102210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134,99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1379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102305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1 630,20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1380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102307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2 068,44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1381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186,90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1382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108905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35,31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1383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150307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159,92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1384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150308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1 690,56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1385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150309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8 141,20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1386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154901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61,96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1387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1607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1 135,28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1388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1608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404,96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1389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180502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984,24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1390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180503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33,58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1391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180505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251,28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1392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180603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278,67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1393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202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48,81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1394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203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44,30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1395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20703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5 981,04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1396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208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31,84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1397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20803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418,88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1398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209 к. 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1 162,88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1399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209 к. 71/1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290,72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1400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211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899,90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1401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212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628,20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1402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215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551,04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1403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2220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494,95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1404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2307К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1 233,54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1405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256907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268,60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1406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27307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5 632,20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1407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27308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3 948,78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1408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27706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2 937,08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1409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27709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8 188,52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1410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292306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41,52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1411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303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120,48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1412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305 к. 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391,56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1413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3056206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1 037,34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1414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3056207 к. 128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998,20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1415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306К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1 370,60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1416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307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841,10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1417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308 к. 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2 291,96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1418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3086304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245,76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1419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311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3 068,78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1420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3151-3103025 127509 к. 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132,22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1421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32305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137,41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1422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3705А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208,36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1423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377907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3 875,04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1424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406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147,79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1425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42207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469,32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1426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42305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625,10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1427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46310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148,14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1428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50207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2 771,56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1429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50208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188,97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50209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162,68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50210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312,54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50213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3 932,54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50305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185,52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50307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702,66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50308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123,57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50309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943,20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50310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617,52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50407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3 634,50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1439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53А-220208501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28,03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1440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57707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5 189,80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1441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588911 к. 176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1 001,33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1442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60027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11,43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1443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60089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3,81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1444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60202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202,16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1445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60207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214,60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1446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60-305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59,53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1447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60807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53,65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1448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6212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160,95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1449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6305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42,23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1450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6307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90,68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1451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64706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1 308,24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1452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64805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876,36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1453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64903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1 440,00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1454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64904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1 318,18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1455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676701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3 336,84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1456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688811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951,83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1457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70000106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519,20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1458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70000108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751,40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1459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706У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88,60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1460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7204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51,23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1461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7206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1 349,75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1462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7206У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215,96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1463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7214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2 289,92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1464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7306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2 504,52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1465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7307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7 240,71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1466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7507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3 059,60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1467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7509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1 795,30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1468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7510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3 934,44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1469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7512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1 354,08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1470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7514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6 677,44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1471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7516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24 649,02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1472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7604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1 406,72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1473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7605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218,04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1474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7608А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615,42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1475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770760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265,83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1476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7806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733,80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1477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7815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1 891,24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1478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804805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522,00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1479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804807 к. 111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1 609,50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1480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804807 к. 154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180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3 862,80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1481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807813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6 784,05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1482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808108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40,16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1483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8102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254,72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1484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8105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124,64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1485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8107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63,00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1486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8108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32,19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1487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8117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738,95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1488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8206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164,76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1489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8207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225,68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1490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8208 к.59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136,36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1491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8209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90,34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1492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822907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996,84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1493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8306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134,32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1494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836906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632,06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1495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864911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460,00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1496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877907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407,04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1497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922205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819,00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1498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922906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1 275,12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1499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941/15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110,75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1500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942/32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319,88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1501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942/8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232,64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1502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948102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945,00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1503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94904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2 221,15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1504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958305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184,17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1505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977007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758,00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1506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977908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217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18 852,96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1507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98206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120,48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1508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986171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419,49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1509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986714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139,83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1510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балансировочный 7508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247,14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1511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Газ - 51 64905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174,48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1512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Газ -51 7609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3 261,92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1513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Газ -51 804704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762,30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1514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ГАЗ-51 864904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410,10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1515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генератора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50,19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1516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ГПЗ 114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218,72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1517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ЗИЛ - 120  986711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1 617,12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1518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ЗиЛ - 130 7611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6 907,95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1519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ЗИЛ - 150  977909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598,50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1520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ЗиЛ- 130 210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732,06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1521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ЗиЛ -131 7308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2 871,12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1522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карданного вала 704702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198,44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1523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конич. роликов 7205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1 535,84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1524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М-20 326705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247,14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1525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М-21 7607А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2 303,51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1526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ОГМ 214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3 245,28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1527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ОГМ 8116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2 785,25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1528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ОГМ 8118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1 389,42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1529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ОГМ 8205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930,42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1530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подшипник ОГМ 8215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1 809,90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1531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пол 469-5101020 УАЗ-469 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1 285,50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1532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пол 469-5101021 УАЗ-469 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1 037,68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1533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пол УАЗ-469 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853,89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1534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полукольцо  ГАЗ-53 245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211,68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1535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полукольцо  ЗИЛ-130 336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332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9 076,88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1536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полуось 131-2302369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150 738,65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1537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Полуось заднего моста 3110-2403069 Газ-3110 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1 087,53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1538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полуось130-2403070 ЗИЛ-130 172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12 063,48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1539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полуось 131-2403070 ЗИЛ-131 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5 884,20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1540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поршень 130-1000106 ЗИЛ-130 354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977,44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1541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Поршень 414-1004015 Уаз-469 381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390,44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1542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поршень 66-1602514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504,72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1543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поршень 92 мм  53-1004015 ГАЗ-53 299/3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2 357,68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1544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поршень 92.5 мм  53-1004014 ГАЗ-53 299/1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1 994,96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1545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поршень 93 мм  53-1004014 ГАЗ-53 299/2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362,72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1546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поршень колесного цилиндра заднего тормоза 51-3502042 ГАЗ-53 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3 893,75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1547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поршень РЦС УАЗ-469 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210,79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1548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Предохранитель Газ-31029 (пласт) эл. 869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146,76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1549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привод  замка 130-6105081 ЗИЛ-130 288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268,60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1550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Привод вентилятора 4216-1317010 газ-3302 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5 138,20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1551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привод СТ-130А-2 ЗИЛ-130 268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264,78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1552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пр-ка 130-037 ЗИЛ-130 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272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848,64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1553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пр-ка 130-1005166 ЗИЛ-130 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267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923,82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1554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пр-ка 130-1103075-6 ЗИЛ-130 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2 180,60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1555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пр-ка 130-306-322 ЗИЛ-130 107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278,13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1556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пр-ка 164-1017327 ЗИЛ-130 397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29,05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1557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пр-ка впускного газопровода боковая 130-1008114 ЗИЛ-130 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424,00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1558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пр-ка ЗИЛ-130 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293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1 116,33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1559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пр-ка картера 130-1009070 ЗИЛ-130 407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141,24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1560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пр-ка клапанной крышки 130-1003270 ЗИЛ-130 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15,92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1561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пр-ка передняя впускной трубы 130-1008214 ЗИЛ-130 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477,00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1562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пробка 130-1304010 ЗИЛ-130 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678,44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1563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пробка бензобака 131-1103010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577,32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1564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пробка бензобака 69-1103010 ГАЗ-69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86,18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1565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Пробка радиатора 52-1304010 газ-52 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473,52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1566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Провод АКБ (минус) ЗИЛ эл.об.к.1001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216,68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1567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провод замка 130-1016020 ЗИЛ-130 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433,36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1568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130-2402231 ЗИЛ-130 167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1 048,38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1569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130-2402232 ЗИЛ-130 168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321,78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1570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130-307600  ЗИЛ-130 332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215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520,30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1571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131-2303128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488,10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1572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131-2402131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11,08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1573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131-2402132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354,56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1574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131-2402134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232,68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1575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306322-П ЗИЛ-130 235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60,96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1576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3102-1008019 ГАЗ-3102 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37,35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1577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3102-14-1203 ГАЗ-3102 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11,76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1578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3302-1203240 Газ-3302 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29,07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1579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52-2403090 ГАЗ-52 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482,16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1580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52-2403091 ГАЗ-52 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87,36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1581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задняя 130-1008215 ЗИЛ-130 379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67,50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1582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клапанной крышки  ЗИЛ- 130 374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13,16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1583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крышки бачка гидроусилителя 130-3407413 ЗИЛ-130 234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61,60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1584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крышки клапанной (резина) 205/70 R15 131007245 газ-24 295/1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19,32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1585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лобового стекла ГАЗ-3102 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161,98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1586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насоса 3102-1307048 ГАЗ-3102 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18,72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1587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перед. поперечная 66-1008079 ГАЗ-66 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25,27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1588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под паук 66-1008079 газ-66 184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314,64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1589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под паук 66-1008081 газ-66 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139,84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1590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Прокладка приемной трубы 3302-1203240 Газ-3302 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6,23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1591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пружина 66-5001100 ГАЗ-66 126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6 884,32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1592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радиатор 130-8101018  ЗИЛ-130 300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234,69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1593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Радиатор 3102-1301006 Газ-3102 159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5 524,16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1594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радиатор маслянный 130-1013008 ЗИЛ-130 72/1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923,12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1595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радиатор маслянный 66-1013010 ГАЗ-66 164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1 100,68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1596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радиатор маслянный ЗИЛ-130 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1 846,24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1597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Радиатор отопления 3102-8101 Газ-3102 158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918,96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1598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раздаточная коробка 131-1800018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6 340,32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1599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раздаточная коробка 66-1800013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7 614,75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1600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распределитель вала 130-1006015 ЗИЛ-130 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1 565,18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1601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редуктор средний 131-2502010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25 700,48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1602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Резинка щетки очистителя Газ-3302 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50,19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1603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Резонатор 3110-1202008-01 ГАЗ-3102 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1 296,58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1604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рем к-т карбюратора 130-1107895 ЗИЛ-130 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523,39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1605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рем. к-т для форсунки 261-1112010 ГАЗ-3102 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11,08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1606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рем. к-т карбюратора К-131; 129 ГАЗ-21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80,30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1607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ремень 11х16х11-1103 ЗИЛ-130 348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20,18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1608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ремень 11х21х14-1650 ЗИЛ-130 349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11,78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1609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Ремень 130-3509250 Зил-130 454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30,27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1610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ремень 16х11-1103 ЗИЛ-130 364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676,03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1611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ремень 16х11-1120 ЗИЛ-130 363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460,24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1612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ремень 21х14-1303 ЗИЛ-130 365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1 020,84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1613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ремень 21х14-1650 ЗИЛ-130 362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452,88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1614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ремень 22х1650 ЗИЛ-130 351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75,48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1615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Ремень ГАЗ-3302 генератора ЗМЗ-406 без ГУР к.33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133,80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1616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Ремень ГРМ ВАЗ-21126, 11194, 2170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1 250,40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1617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Ремеь генератора без ГУР 406-1308020-11 Газ-3302 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101,07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1618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Ремкомплект бензонасоса 130-1106142 Зил-130 455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373,80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1619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Ремкомплект бензонасоса 2410 Газ-24 475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240,56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1620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Ремкомплект водяного насоса 130-508-1398004 Зил-130 456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1 035,24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1621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Ремкомплект стояночного тормоза 3110-3508410 Газ-3110 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1 084,08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1622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рессора 66-2902012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66 858,01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1623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рессора в сб. ГАЗ-66 127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32 350,65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1624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рессора в сб. ГАЗ-66 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4 313,42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1625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рессора в сборе ГАЗ-53 167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5 306,10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1626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рессора задняя 131-2912007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74 018,75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1627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рессоры ЗИЛ-130 353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14 819,35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1628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решетка 3102-8401110 ГАЗ-3102 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2 255,36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1629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ролик 5.5*95*8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258,96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1630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Ролик натяжителя Газ-3110 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37 275,66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1631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рулевая тяга ГАЗ-53 217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5 513,80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1632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рулевая тяга ГАЗ-66 153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15 673,56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1633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рулевое управление 53-3400014  ГАЗ-53 216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14 231,94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1634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ручка 130-6103100 ЗИЛ-130 281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642,56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1635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ручка 130-6103101 ЗИЛ-130 282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249,30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1636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Ручка 3110-6205150/51 Газ-3110 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121,16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1637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ручка 66-6105152 ГАЗ-66 140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825,45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1638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ручка внутренняя ГАЗ-3102 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83,07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1639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ручка двери водителя наружная с кнопкой 3205-6405100  Газ-3102 171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212,18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1640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ручка замка двери внутр. 130-6105180 ЗИЛ-130 293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346,82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1641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ручка ЗИЛ-130 411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4 851,36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1642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Ручка наружная 4301-6105150 Газ-53 351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187,25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1643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ручка наружняя 3102-6205150 ГАЗ-3102 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165,46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1644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ручка наружняя левая 130-6105151 ЗИЛ-130 290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271,36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1645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Ручка поручень 3302-8202200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27,68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1646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РЦС 3302-1602510 Газ-3302 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460,36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1647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рычаг 3102-2904024 ГАЗ-3102 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580,12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1648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рычаг 3102-2904028 ГАЗ-3102 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7 360,00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1649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рычаг 66-1702120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66,46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1650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рычаг 66-1803015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132,92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1651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рычаг 66-1805020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166,15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1652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рычаг Р-4-330 ЗИЛ-130 412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2 716,60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1653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Сайлентблок верхний 3110-2904172 Газ-3110 18/1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456,96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1654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Сайлентблок нижнего рычага 3110-2904152 Газ-3110 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228,48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1655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1.2х55х80-1 ЗИЛ-130 342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143,92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1656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100х125х12  ЗИЛ-130 335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39,90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1657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120-2402052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17,58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1658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120-3509070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39,69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1659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121-2402052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149,43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1660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130-2202225 ЗИЛ-130 155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34,20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1661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130-307284 ЗИЛ-130 105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1 408,90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1662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130-307600  ЗИЛ-130 331/1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130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209,30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1663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130-307607  ЗИЛ-130 334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2,42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1664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130-309860  ЗИЛ-130 333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184,32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1665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130-507236 ЗИЛ-130 106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215,76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1666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131-2402052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12,56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1667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131-307284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1 322,88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1668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131-307635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167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365,73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1669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131-307639/40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2,27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1670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131-307640-П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2,27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1671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131-3077382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560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1 271,20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1672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307655П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12,87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1673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309860 УАЗ-451 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2,48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1674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3102-1307013 ГАЗ-3102 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30,00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1675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63-3103035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1,47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1676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63А-4207115 ГАЗ-66 129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0,95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1677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66-3103050 ГАЗ-66 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114,36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1678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вторичного вала 20-1701210 ГАЗ-69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36,10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1679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ЗИЛ-130 341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13,16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1680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левый 131-3103059 ЗИЛ-131 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156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1 711,32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1681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полуоси задн. моста 69-2401034  ГАЗ-69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903,12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1682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сальник шарнира и полуоси заднего моста 66-2304071 ГАЗ-66 165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9,58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1683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Свеча  А-14Д эл. 125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813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16 325,04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1684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свеча МТ-8Т эл. 266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18 450,00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1685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свеча сн-302а эл. 267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155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5 366,10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1686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Свечи CН-307 эл. 124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492,88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1687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седло  0.05 53-1007082 ГАЗ-53 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541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17 225,44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1688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седло  0.25 53-1007082 ГАЗ-53 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557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17 734,88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1689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сектор 131-3608048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1 298,33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1690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сепаратор 66-2403216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64 362,87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1691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сетка 53-1010045 ГАЗ-53 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540,00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1692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сетка 53-1017351 ГАЗ-53 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508,76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1693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скоба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21,84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1694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скоба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654,36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1695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собачка 131-3508030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432,70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1696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Сопло 3310-8104300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18,00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1697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Спидометр Г-24 СП-148 эл. 632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391,15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1698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Спидометр Г-24. СП-148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312,92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1699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спидометр сп-122 эл. 257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5 672,22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1700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стакан 131-2402364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3 392,00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1701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Стартер ЗИЛ-130,131, УРАЛ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2 873,18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1702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Стартер ЗИЛ-131 СТ-230 4 категория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1 852,50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1703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лобовое ГАЗ-3102 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901,66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1704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лобовое ГАЗ-53 276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1 034,92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1705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лобовое заднее 31029 ГАЗ-3102 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901,66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1706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лобовое правое ЗИЛ-130 357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1 124,91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1707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окна задка 685-5603016 ГАЗ-66 176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370,71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1708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форточки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256,82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1709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 форточки для тента Урал 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311,52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1710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стеклоомыватель  ГАЗ-3102 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1 270,98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1711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стеклоподъемник  ЗИЛ-130 175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54,34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1712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стеклоподъемник 130-6104010 ЗИЛ-130 284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108,68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1713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стеклоподъемник 130-6104011 ЗИЛ-130 285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108,68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1714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стеклоподъемник А-168-171 ЗИЛ-130 161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1 304,16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1715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стеклоподъемник левый с привода 53-6104013  ГАЗ-53 261/1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362,06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1716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стержень 131-1803024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785,70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1717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стержень 131-1803115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1 728,54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1718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стойка 3102-1007106 ГАЗ-3102 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271,36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1719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стойка 3102-1007107 ГАЗ-3102 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542,72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1720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Стойка контакта ЗИЛ.ГАЗ. Р-4-3706370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25,62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1721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стойка передней подвески лев. 3102-2904057 ГАЗ-3102 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838,32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1722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стойка поперечная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16 946,28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1723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стойка правая пер. подвески 3102-2904056  ГАЗ-3102 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16 074,00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1724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Стойка стабилизатора 3102-2906060 Газ-3102 155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479,04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1725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стремянка 130-8402401 ЗИЛ-130 180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10 205,16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1726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Стремянка 131-2912408 Зил-131 140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520,56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1727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стремянка 131-2902107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12 233,16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1728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стремянка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152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25 253,28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1729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стремянка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260,28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1730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ступица  ГАЗ-53 212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5 318,58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1731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ступица 131-3103004 ЗИЛ-131 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8 302,46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1732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Ступица 131-3103005 Зил-131 142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22 314,70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1733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ступица 66-3103006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11 247,04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1734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ступица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803,36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1735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суппорт 3102-3501127 ГАЗ-3102 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775,67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1736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сухарь 130-1702056 ЗИЛ-130 142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145,32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1737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сухарь 131-3902520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8 503,92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1738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сухарь 53-3003066 ГАЗ-53 208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211,50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1739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сухарь клапана 130-1007028 ЗИЛ-130 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498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1 553,76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1740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сухарь муфты ГАЗ-3102 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18,69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1741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сухарь муфты ГАЗ-3102 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18,69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1742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тарелка 130-1001024 ЗИЛ-130 400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152,30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1743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тарелка 130-1007024 ЗИЛ-130 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1 675,30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1744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Тент ЗиЛ 131 к. 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10 799,12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1745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Толкатель 130-1007055 ЗИЛ-130 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3 696,35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1746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Трос акселератора 3102-1108050 Газ-3102 160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56,04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1747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Трос капота 3102-8406012/6150 Газ-3102 164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150,92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1748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Трос капота 3110-840615 Газ-3110 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75,46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1749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Трос ручного тормоза Газ-3110 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50,53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1750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труба 66-1203210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818,25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1751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труба глушителя 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1 448,52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1752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труба глушителя ЗИЛ-130 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5 747,38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1753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труба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6 001,85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1754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труба левая 4331-1203011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203,53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1755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Трубка 3110-3506040 Газ-3110 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45,68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1756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трубка глушителя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2 897,04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1757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трубка глушителя ЗИЛ-130 262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700,90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1758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тяга 66-3003053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14 319,20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1759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тяга рулевая 66-3003053 ГАЗ-66 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10 228,00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1760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тяга рулевая с червяком ЗИЛ-130 117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19 380,24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1761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тяга рулевого управления  ЗИЛ-130 302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50 065,62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1762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угольник 130-300301 ЗИЛ-130 209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91,38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1763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Уплотнитель ЗИЛ-130 крышки подшипника коленвала заднего 111-1005156 к.486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21,46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1764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Фильтр 130-1017362 к. 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243,93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1765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Фильтр 130-3407338 к. 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19,38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1766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Фильтр 24-1109010 ф.79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225,33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1767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Фильтр 53-1106045 к. 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21,84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1768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Фильтр сетка 130-045 к. 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114,18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1769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фланец 131-1802075 ЗИЛ-131 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12 335,94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1770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фланец 469-2407190 УАЗ-469 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616,10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1771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флянец 66-1701238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389,39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1772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флянец ЗИЛ-130 136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150,22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1773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флянец ЗИЛ-130 372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450,66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1774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форточка ЗИЛ-130 355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76,86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1775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футорка 120-3104054/55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499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13 298,35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1776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хомут глушителя 24-11-5249А Гвз-24 354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121,10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1777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хомут глушителя 51-1203031/33 Б55 Газ-51 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124,65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1778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храповик  ЗИЛ-130 211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151,60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1779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храповик 120-1005110 ЗИЛ-130 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379,00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1780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Цапфа 131-2304078 Зил-131 141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5 776,12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1781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цапфа 131-2401083 ЗИЛ-131 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7 234,04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1782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цапфа 66-2304080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2 471,34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1783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цепь моторная 432-1006040 Газ-3110 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986,45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1784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цепь моторная 432-1006040-04 уаз-469 458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394,58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1785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Цилиндр тормозной главный 31029-3505010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582,88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1786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чашка 131-2403010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10 342,20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1787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чашка 53-2902035 ГАЗ-53 173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4 589,32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1788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чехол 130-1702135 ЗИЛ-130 147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54,32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1789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шайба 130-1007023 ЗИЛ-130 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2 036,11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1790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шайба 130-1601118 ЗИЛ-130 113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533,40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1791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шайба 130-1701128 ЗИЛ-130 135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16,62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1792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шайба 130-3401140 ЗИЛ-130 217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33,24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1793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шайба 130-3401142 ЗИЛ-130 219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113,54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1794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шайба 130-3401143 ЗИЛ-130 220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113,54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1795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шайба 13-1005183 ГАЗ-53 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867,00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1796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шайба 131-1802339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17,30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1797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шайба 131-2303114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107,26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1798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шайба 131-2402088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598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21 318,70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1799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шайба ЗИЛ-130 187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187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712,47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1800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шарнир 66-2304061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135 307,33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1801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шатун 130-1004050 ЗИЛ-130 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2 636,08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1802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(червяк) 131-3802033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585,39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1803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130-1016018 ЗИЛ-130 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205,59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1804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13-1016018 ГАЗ-53 322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45,00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1805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131-1802036 ЗИЛ-131 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3 392,00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1806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131-1802427 ЗИЛ-131 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10 989,50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1807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131-1802444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2 859,08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1808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66-1802040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4 073,90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1809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66-1802088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15 600,48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1810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66-1802112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7 547,94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1811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66-1807090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9 968,40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1812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66-3802033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581,52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1813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66-3802034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306,35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1814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заднего моста  ЗИЛ-130 123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11 990,86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1815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шестерня распред. вала 130-1006214 ЗИЛ-130 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5 358,23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1816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Шкворень 130-3001090 Зил-130 453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641,04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1817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шкворень поворотного кулака 120-3001019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3 102,66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1818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шкив ЗИЛ-130 103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115,26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1819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шкив к/вала 130-1005050 ЗИЛ-130 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971,23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1820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10х7.5х147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188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1 319,76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1821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130-3408020 ЗИЛ-130 236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59,25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1822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130-3408022 ЗИЛ-130 237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112,32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1823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130-3506085 ЗИЛ-130 244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112,32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1824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131-3408022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37,30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1825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3110-3506025 Газ-3110 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107,80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lastRenderedPageBreak/>
              <w:t>1826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без пружины 131-3506085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296,96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1827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водного патрубка 130-1303025 ЗИЛ-130 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5,85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1828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водного патрубка отводящий 130-1303025 ЗИЛ-130 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72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421,20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1829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гафрированный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22,38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1830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подкачки 130-3929010 ЗИЛ-130 417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17,34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1831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радиатора 21-1303025 ГАЗ-21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17,26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1832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радиатора верхний 130-1303010/25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  5,70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1833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шланг радиатора верхний 130-1303010/25 ЗИЛ-130 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11,40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1834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шпильки 130-1005147 ЗИЛ-130 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54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317,52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1835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Штанга 130-1007176 Зил-130 450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462,40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1836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шток 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33,92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1837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шток 66-1802150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7 622,56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1838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шток 66-1802152 ГАЗ-66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10 479,44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1839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штуцер 131-3802088 ЗИЛ-131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708,63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1840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щит 3102-3501012 ГАЗ-3102 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182,06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1841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щит 3102-3501013 ГАЗ-3102 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182,06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1842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щиток 469-5301084 УАЗ-469 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3 128,96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1843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Щиток комб. КП-125 эл. 595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991,30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1844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Электродвигатель от. ВАЗ-2123-2170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582,18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1845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Электростеклоподъемник 3110-3730 эл. 603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1 025,92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1846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Элемент  фильтр масляный 31029-1012040 к. 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компл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82,02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1847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Элемент фильтрующий воздушный Сайбер ф. 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2008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751,10   </w:t>
            </w:r>
          </w:p>
        </w:tc>
      </w:tr>
      <w:tr w:rsidR="00C12AEF" w:rsidRPr="00C12AEF" w:rsidTr="00C12AEF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1848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Элемент фильтрующий масляный 31029-1012040 фильтр 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шт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  <w:lang w:eastAsia="ru-RU"/>
              </w:rPr>
              <w:t>1 категория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143914, Московская область, город Балашиха, мкр. Никольско-Архангельский, шоссе Энтузиастов, владение 2/9, в/ч 3187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 xml:space="preserve">                              27,34   </w:t>
            </w:r>
          </w:p>
        </w:tc>
      </w:tr>
      <w:tr w:rsidR="00C12AEF" w:rsidRPr="00C12AEF" w:rsidTr="00C12AEF">
        <w:trPr>
          <w:trHeight w:val="225"/>
        </w:trPr>
        <w:tc>
          <w:tcPr>
            <w:tcW w:w="12773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b/>
                <w:color w:val="000000"/>
                <w:sz w:val="10"/>
                <w:szCs w:val="10"/>
                <w:lang w:eastAsia="ru-RU"/>
              </w:rPr>
              <w:t>ИТОГО за лоты: 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noWrap/>
            <w:vAlign w:val="center"/>
            <w:hideMark/>
          </w:tcPr>
          <w:p w:rsidR="00C12AEF" w:rsidRPr="00C12AEF" w:rsidRDefault="00C12AEF" w:rsidP="00C12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0"/>
                <w:szCs w:val="10"/>
                <w:lang w:eastAsia="ru-RU"/>
              </w:rPr>
            </w:pPr>
            <w:r w:rsidRPr="00C12AEF">
              <w:rPr>
                <w:rFonts w:ascii="Times New Roman" w:eastAsia="Times New Roman" w:hAnsi="Times New Roman" w:cs="Times New Roman"/>
                <w:b/>
                <w:sz w:val="10"/>
                <w:szCs w:val="10"/>
                <w:lang w:eastAsia="ru-RU"/>
              </w:rPr>
              <w:t xml:space="preserve">                  6 333 666,87   </w:t>
            </w:r>
          </w:p>
        </w:tc>
      </w:tr>
    </w:tbl>
    <w:p w:rsidR="00C12AEF" w:rsidRPr="00C12AEF" w:rsidRDefault="00C12AEF" w:rsidP="00C12AE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12AEF" w:rsidRPr="00C12AEF" w:rsidRDefault="00C12AEF" w:rsidP="00C12AEF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12AEF" w:rsidRPr="00C12AEF" w:rsidRDefault="00C12AEF" w:rsidP="00C12AEF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ectPr w:rsidR="00C12AEF" w:rsidRPr="00C12AEF" w:rsidSect="003E4820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6E30AC" w:rsidRDefault="006E30AC"/>
    <w:sectPr w:rsidR="006E30AC" w:rsidSect="00C12AE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MS PMincho"/>
    <w:charset w:val="CC"/>
    <w:family w:val="roman"/>
    <w:pitch w:val="variable"/>
    <w:sig w:usb0="E0000AFF" w:usb1="500078FF" w:usb2="00000021" w:usb3="00000000" w:csb0="000001BF" w:csb1="00000000"/>
  </w:font>
  <w:font w:name="Noto Sans Devanagari">
    <w:altName w:val="Arial"/>
    <w:charset w:val="01"/>
    <w:family w:val="swiss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A658F"/>
    <w:multiLevelType w:val="multilevel"/>
    <w:tmpl w:val="D93A1ABC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1" w15:restartNumberingAfterBreak="0">
    <w:nsid w:val="12A16071"/>
    <w:multiLevelType w:val="hybridMultilevel"/>
    <w:tmpl w:val="0E149604"/>
    <w:lvl w:ilvl="0" w:tplc="BBA4F24C">
      <w:start w:val="1"/>
      <w:numFmt w:val="decimal"/>
      <w:lvlText w:val="%1)"/>
      <w:lvlJc w:val="left"/>
      <w:pPr>
        <w:ind w:left="644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75668D5"/>
    <w:multiLevelType w:val="hybridMultilevel"/>
    <w:tmpl w:val="8C7267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0B203C"/>
    <w:multiLevelType w:val="multilevel"/>
    <w:tmpl w:val="A824F898"/>
    <w:lvl w:ilvl="0">
      <w:start w:val="5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4" w15:restartNumberingAfterBreak="0">
    <w:nsid w:val="1EA55601"/>
    <w:multiLevelType w:val="multilevel"/>
    <w:tmpl w:val="6C709234"/>
    <w:lvl w:ilvl="0">
      <w:start w:val="5"/>
      <w:numFmt w:val="decimal"/>
      <w:lvlText w:val="%1"/>
      <w:lvlJc w:val="left"/>
      <w:pPr>
        <w:ind w:left="360" w:hanging="360"/>
      </w:pPr>
      <w:rPr>
        <w:rFonts w:ascii="Times New Roman" w:hAnsi="Times New Roman" w:cs="Times New Roman" w:hint="default"/>
        <w:color w:val="000000"/>
        <w:sz w:val="24"/>
      </w:rPr>
    </w:lvl>
    <w:lvl w:ilvl="1">
      <w:start w:val="1"/>
      <w:numFmt w:val="decimal"/>
      <w:lvlText w:val="%1.%2"/>
      <w:lvlJc w:val="left"/>
      <w:pPr>
        <w:ind w:left="1353" w:hanging="360"/>
      </w:pPr>
      <w:rPr>
        <w:rFonts w:ascii="Times New Roman" w:hAnsi="Times New Roman" w:cs="Times New Roman" w:hint="default"/>
        <w:color w:val="000000"/>
        <w:sz w:val="24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ascii="Times New Roman" w:hAnsi="Times New Roman" w:cs="Times New Roman" w:hint="default"/>
        <w:color w:val="000000"/>
        <w:sz w:val="24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ascii="Times New Roman" w:hAnsi="Times New Roman" w:cs="Times New Roman" w:hint="default"/>
        <w:color w:val="000000"/>
        <w:sz w:val="24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ascii="Times New Roman" w:hAnsi="Times New Roman" w:cs="Times New Roman" w:hint="default"/>
        <w:color w:val="000000"/>
        <w:sz w:val="24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ascii="Times New Roman" w:hAnsi="Times New Roman" w:cs="Times New Roman" w:hint="default"/>
        <w:color w:val="000000"/>
        <w:sz w:val="24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ascii="Times New Roman" w:hAnsi="Times New Roman" w:cs="Times New Roman" w:hint="default"/>
        <w:color w:val="000000"/>
        <w:sz w:val="24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ascii="Times New Roman" w:hAnsi="Times New Roman" w:cs="Times New Roman" w:hint="default"/>
        <w:color w:val="000000"/>
        <w:sz w:val="24"/>
      </w:rPr>
    </w:lvl>
    <w:lvl w:ilvl="8">
      <w:start w:val="1"/>
      <w:numFmt w:val="decimal"/>
      <w:lvlText w:val="%1.%2.%3.%4.%5.%6.%7.%8.%9"/>
      <w:lvlJc w:val="left"/>
      <w:pPr>
        <w:ind w:left="9384" w:hanging="1440"/>
      </w:pPr>
      <w:rPr>
        <w:rFonts w:ascii="Times New Roman" w:hAnsi="Times New Roman" w:cs="Times New Roman" w:hint="default"/>
        <w:color w:val="000000"/>
        <w:sz w:val="24"/>
      </w:rPr>
    </w:lvl>
  </w:abstractNum>
  <w:abstractNum w:abstractNumId="5" w15:restartNumberingAfterBreak="0">
    <w:nsid w:val="1EFE33B9"/>
    <w:multiLevelType w:val="hybridMultilevel"/>
    <w:tmpl w:val="927AFB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1D09D0"/>
    <w:multiLevelType w:val="multilevel"/>
    <w:tmpl w:val="21FC3A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  <w:sz w:val="28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26890BB1"/>
    <w:multiLevelType w:val="multilevel"/>
    <w:tmpl w:val="89D64DB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8" w15:restartNumberingAfterBreak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27B80084"/>
    <w:multiLevelType w:val="multilevel"/>
    <w:tmpl w:val="446E8B9A"/>
    <w:lvl w:ilvl="0">
      <w:start w:val="4"/>
      <w:numFmt w:val="decimal"/>
      <w:lvlText w:val="%1"/>
      <w:lvlJc w:val="left"/>
      <w:pPr>
        <w:ind w:left="360" w:hanging="360"/>
      </w:pPr>
      <w:rPr>
        <w:rFonts w:ascii="Times New Roman" w:hAnsi="Times New Roman" w:cs="Times New Roman" w:hint="default"/>
        <w:sz w:val="24"/>
      </w:rPr>
    </w:lvl>
    <w:lvl w:ilvl="1">
      <w:start w:val="1"/>
      <w:numFmt w:val="decimal"/>
      <w:lvlText w:val="%1.%2"/>
      <w:lvlJc w:val="left"/>
      <w:pPr>
        <w:ind w:left="1070" w:hanging="36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ascii="Times New Roman" w:hAnsi="Times New Roman" w:cs="Times New Roman" w:hint="default"/>
        <w:sz w:val="24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ascii="Times New Roman" w:hAnsi="Times New Roman" w:cs="Times New Roman" w:hint="default"/>
        <w:sz w:val="24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ascii="Times New Roman" w:hAnsi="Times New Roman" w:cs="Times New Roman" w:hint="default"/>
        <w:sz w:val="24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ascii="Times New Roman" w:hAnsi="Times New Roman" w:cs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ascii="Times New Roman" w:hAnsi="Times New Roman" w:cs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ascii="Times New Roman" w:hAnsi="Times New Roman" w:cs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120" w:hanging="1440"/>
      </w:pPr>
      <w:rPr>
        <w:rFonts w:ascii="Times New Roman" w:hAnsi="Times New Roman" w:cs="Times New Roman" w:hint="default"/>
        <w:sz w:val="24"/>
      </w:rPr>
    </w:lvl>
  </w:abstractNum>
  <w:abstractNum w:abstractNumId="10" w15:restartNumberingAfterBreak="0">
    <w:nsid w:val="28516666"/>
    <w:multiLevelType w:val="hybridMultilevel"/>
    <w:tmpl w:val="D60AED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B56ED4"/>
    <w:multiLevelType w:val="multilevel"/>
    <w:tmpl w:val="08CA986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353" w:hanging="36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2" w15:restartNumberingAfterBreak="0">
    <w:nsid w:val="2FBA3A65"/>
    <w:multiLevelType w:val="hybridMultilevel"/>
    <w:tmpl w:val="15A6C1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0B37B7"/>
    <w:multiLevelType w:val="multilevel"/>
    <w:tmpl w:val="407E70E8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680CCC"/>
    <w:multiLevelType w:val="multilevel"/>
    <w:tmpl w:val="51B649C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80" w:hanging="1800"/>
      </w:pPr>
      <w:rPr>
        <w:rFonts w:hint="default"/>
      </w:rPr>
    </w:lvl>
  </w:abstractNum>
  <w:abstractNum w:abstractNumId="15" w15:restartNumberingAfterBreak="0">
    <w:nsid w:val="3C0C518C"/>
    <w:multiLevelType w:val="hybridMultilevel"/>
    <w:tmpl w:val="F790D7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C20CCD"/>
    <w:multiLevelType w:val="hybridMultilevel"/>
    <w:tmpl w:val="5DD631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9" w15:restartNumberingAfterBreak="0">
    <w:nsid w:val="4511504D"/>
    <w:multiLevelType w:val="multilevel"/>
    <w:tmpl w:val="A8181976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1"/>
      <w:numFmt w:val="decimal"/>
      <w:lvlText w:val="%1.%2"/>
      <w:lvlJc w:val="left"/>
      <w:pPr>
        <w:ind w:left="1084" w:hanging="375"/>
      </w:pPr>
      <w:rPr>
        <w:rFonts w:ascii="Times New Roman" w:hAnsi="Times New Roman" w:cs="Times New Roman" w:hint="default"/>
        <w:sz w:val="28"/>
        <w:szCs w:val="28"/>
      </w:rPr>
    </w:lvl>
    <w:lvl w:ilvl="2">
      <w:start w:val="1"/>
      <w:numFmt w:val="decimal"/>
      <w:lvlText w:val="%1.%2.%3"/>
      <w:lvlJc w:val="left"/>
      <w:pPr>
        <w:ind w:left="2138" w:hanging="720"/>
      </w:pPr>
    </w:lvl>
    <w:lvl w:ilvl="3">
      <w:start w:val="1"/>
      <w:numFmt w:val="decimal"/>
      <w:lvlText w:val="%1.%2.%3.%4"/>
      <w:lvlJc w:val="left"/>
      <w:pPr>
        <w:ind w:left="3207" w:hanging="1080"/>
      </w:pPr>
    </w:lvl>
    <w:lvl w:ilvl="4">
      <w:start w:val="1"/>
      <w:numFmt w:val="decimal"/>
      <w:lvlText w:val="%1.%2.%3.%4.%5"/>
      <w:lvlJc w:val="left"/>
      <w:pPr>
        <w:ind w:left="3916" w:hanging="1080"/>
      </w:pPr>
    </w:lvl>
    <w:lvl w:ilvl="5">
      <w:start w:val="1"/>
      <w:numFmt w:val="decimal"/>
      <w:lvlText w:val="%1.%2.%3.%4.%5.%6"/>
      <w:lvlJc w:val="left"/>
      <w:pPr>
        <w:ind w:left="4985" w:hanging="1440"/>
      </w:pPr>
    </w:lvl>
    <w:lvl w:ilvl="6">
      <w:start w:val="1"/>
      <w:numFmt w:val="decimal"/>
      <w:lvlText w:val="%1.%2.%3.%4.%5.%6.%7"/>
      <w:lvlJc w:val="left"/>
      <w:pPr>
        <w:ind w:left="5694" w:hanging="1440"/>
      </w:pPr>
    </w:lvl>
    <w:lvl w:ilvl="7">
      <w:start w:val="1"/>
      <w:numFmt w:val="decimal"/>
      <w:lvlText w:val="%1.%2.%3.%4.%5.%6.%7.%8"/>
      <w:lvlJc w:val="left"/>
      <w:pPr>
        <w:ind w:left="6763" w:hanging="1800"/>
      </w:pPr>
    </w:lvl>
    <w:lvl w:ilvl="8">
      <w:start w:val="1"/>
      <w:numFmt w:val="decimal"/>
      <w:lvlText w:val="%1.%2.%3.%4.%5.%6.%7.%8.%9"/>
      <w:lvlJc w:val="left"/>
      <w:pPr>
        <w:ind w:left="7832" w:hanging="2160"/>
      </w:pPr>
    </w:lvl>
  </w:abstractNum>
  <w:abstractNum w:abstractNumId="20" w15:restartNumberingAfterBreak="0">
    <w:nsid w:val="4C4B2666"/>
    <w:multiLevelType w:val="multilevel"/>
    <w:tmpl w:val="95D4669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21" w15:restartNumberingAfterBreak="0">
    <w:nsid w:val="4C9006CA"/>
    <w:multiLevelType w:val="multilevel"/>
    <w:tmpl w:val="46F6A5D6"/>
    <w:lvl w:ilvl="0">
      <w:start w:val="2"/>
      <w:numFmt w:val="decimal"/>
      <w:lvlText w:val="%1"/>
      <w:lvlJc w:val="left"/>
      <w:pPr>
        <w:ind w:left="375" w:hanging="375"/>
      </w:pPr>
    </w:lvl>
    <w:lvl w:ilvl="1">
      <w:start w:val="4"/>
      <w:numFmt w:val="decimal"/>
      <w:lvlText w:val="%1.%2"/>
      <w:lvlJc w:val="left"/>
      <w:pPr>
        <w:ind w:left="1083" w:hanging="375"/>
      </w:pPr>
    </w:lvl>
    <w:lvl w:ilvl="2">
      <w:start w:val="1"/>
      <w:numFmt w:val="decimal"/>
      <w:lvlText w:val="%1.%2.%3"/>
      <w:lvlJc w:val="left"/>
      <w:pPr>
        <w:ind w:left="2136" w:hanging="720"/>
      </w:pPr>
    </w:lvl>
    <w:lvl w:ilvl="3">
      <w:start w:val="1"/>
      <w:numFmt w:val="decimal"/>
      <w:lvlText w:val="%1.%2.%3.%4"/>
      <w:lvlJc w:val="left"/>
      <w:pPr>
        <w:ind w:left="3204" w:hanging="1080"/>
      </w:pPr>
    </w:lvl>
    <w:lvl w:ilvl="4">
      <w:start w:val="1"/>
      <w:numFmt w:val="decimal"/>
      <w:lvlText w:val="%1.%2.%3.%4.%5"/>
      <w:lvlJc w:val="left"/>
      <w:pPr>
        <w:ind w:left="3912" w:hanging="1080"/>
      </w:pPr>
    </w:lvl>
    <w:lvl w:ilvl="5">
      <w:start w:val="1"/>
      <w:numFmt w:val="decimal"/>
      <w:lvlText w:val="%1.%2.%3.%4.%5.%6"/>
      <w:lvlJc w:val="left"/>
      <w:pPr>
        <w:ind w:left="4980" w:hanging="1440"/>
      </w:pPr>
    </w:lvl>
    <w:lvl w:ilvl="6">
      <w:start w:val="1"/>
      <w:numFmt w:val="decimal"/>
      <w:lvlText w:val="%1.%2.%3.%4.%5.%6.%7"/>
      <w:lvlJc w:val="left"/>
      <w:pPr>
        <w:ind w:left="5688" w:hanging="1440"/>
      </w:pPr>
    </w:lvl>
    <w:lvl w:ilvl="7">
      <w:start w:val="1"/>
      <w:numFmt w:val="decimal"/>
      <w:lvlText w:val="%1.%2.%3.%4.%5.%6.%7.%8"/>
      <w:lvlJc w:val="left"/>
      <w:pPr>
        <w:ind w:left="6756" w:hanging="1800"/>
      </w:pPr>
    </w:lvl>
    <w:lvl w:ilvl="8">
      <w:start w:val="1"/>
      <w:numFmt w:val="decimal"/>
      <w:lvlText w:val="%1.%2.%3.%4.%5.%6.%7.%8.%9"/>
      <w:lvlJc w:val="left"/>
      <w:pPr>
        <w:ind w:left="7824" w:hanging="2160"/>
      </w:pPr>
    </w:lvl>
  </w:abstractNum>
  <w:abstractNum w:abstractNumId="22" w15:restartNumberingAfterBreak="0">
    <w:nsid w:val="4CC27D28"/>
    <w:multiLevelType w:val="hybridMultilevel"/>
    <w:tmpl w:val="52A035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0479B8"/>
    <w:multiLevelType w:val="multilevel"/>
    <w:tmpl w:val="983A95A4"/>
    <w:lvl w:ilvl="0">
      <w:start w:val="3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375" w:hanging="37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24" w15:restartNumberingAfterBreak="0">
    <w:nsid w:val="647F15CC"/>
    <w:multiLevelType w:val="hybridMultilevel"/>
    <w:tmpl w:val="FEC68C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922745"/>
    <w:multiLevelType w:val="multilevel"/>
    <w:tmpl w:val="770A45A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26" w15:restartNumberingAfterBreak="0">
    <w:nsid w:val="69441705"/>
    <w:multiLevelType w:val="multilevel"/>
    <w:tmpl w:val="A87C3E40"/>
    <w:lvl w:ilvl="0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/>
        <w:b/>
        <w:i w:val="0"/>
        <w:sz w:val="24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ascii="Times New Roman" w:hAnsi="Times New Roman" w:cs="Times New Roman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778" w:hanging="720"/>
      </w:pPr>
    </w:lvl>
    <w:lvl w:ilvl="3">
      <w:start w:val="1"/>
      <w:numFmt w:val="decimal"/>
      <w:lvlText w:val="%1.%2.%3.%4."/>
      <w:lvlJc w:val="left"/>
      <w:pPr>
        <w:ind w:left="2127" w:hanging="720"/>
      </w:pPr>
    </w:lvl>
    <w:lvl w:ilvl="4">
      <w:start w:val="1"/>
      <w:numFmt w:val="decimal"/>
      <w:lvlText w:val="%1.%2.%3.%4.%5."/>
      <w:lvlJc w:val="left"/>
      <w:pPr>
        <w:ind w:left="2836" w:hanging="1080"/>
      </w:pPr>
    </w:lvl>
    <w:lvl w:ilvl="5">
      <w:start w:val="1"/>
      <w:numFmt w:val="decimal"/>
      <w:lvlText w:val="%1.%2.%3.%4.%5.%6."/>
      <w:lvlJc w:val="left"/>
      <w:pPr>
        <w:ind w:left="3185" w:hanging="1080"/>
      </w:pPr>
    </w:lvl>
    <w:lvl w:ilvl="6">
      <w:start w:val="1"/>
      <w:numFmt w:val="decimal"/>
      <w:lvlText w:val="%1.%2.%3.%4.%5.%6.%7."/>
      <w:lvlJc w:val="left"/>
      <w:pPr>
        <w:ind w:left="3894" w:hanging="1440"/>
      </w:pPr>
    </w:lvl>
    <w:lvl w:ilvl="7">
      <w:start w:val="1"/>
      <w:numFmt w:val="decimal"/>
      <w:lvlText w:val="%1.%2.%3.%4.%5.%6.%7.%8."/>
      <w:lvlJc w:val="left"/>
      <w:pPr>
        <w:ind w:left="4243" w:hanging="1440"/>
      </w:pPr>
    </w:lvl>
    <w:lvl w:ilvl="8">
      <w:start w:val="1"/>
      <w:numFmt w:val="decimal"/>
      <w:lvlText w:val="%1.%2.%3.%4.%5.%6.%7.%8.%9."/>
      <w:lvlJc w:val="left"/>
      <w:pPr>
        <w:ind w:left="4952" w:hanging="1800"/>
      </w:pPr>
    </w:lvl>
  </w:abstractNum>
  <w:abstractNum w:abstractNumId="27" w15:restartNumberingAfterBreak="0">
    <w:nsid w:val="6FFF65DE"/>
    <w:multiLevelType w:val="multilevel"/>
    <w:tmpl w:val="6EB21576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8"/>
        <w:szCs w:val="28"/>
        <w:u w:val="none"/>
      </w:rPr>
    </w:lvl>
    <w:lvl w:ilvl="1">
      <w:start w:val="1"/>
      <w:numFmt w:val="decimal"/>
      <w:lvlText w:val="2.%1.%2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2">
      <w:start w:val="1"/>
      <w:numFmt w:val="decimal"/>
      <w:lvlText w:val="2.%1.%2.%3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3">
      <w:start w:val="1"/>
      <w:numFmt w:val="decimal"/>
      <w:lvlText w:val="2.%1.%2.%3.%4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4">
      <w:start w:val="1"/>
      <w:numFmt w:val="decimal"/>
      <w:lvlText w:val="2.%1.%2.%3.%4.%5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5">
      <w:start w:val="1"/>
      <w:numFmt w:val="decimal"/>
      <w:lvlText w:val="2.%1.%2.%3.%4.%5.%6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6">
      <w:start w:val="1"/>
      <w:numFmt w:val="decimal"/>
      <w:lvlText w:val="2.%1.%2.%3.%4.%5.%6.%7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7">
      <w:start w:val="1"/>
      <w:numFmt w:val="decimal"/>
      <w:lvlText w:val="2.%1.%2.%3.%4.%5.%6.%7.%8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8">
      <w:start w:val="1"/>
      <w:numFmt w:val="decimal"/>
      <w:lvlText w:val="2.%1.%2.%3.%4.%5.%6.%7.%8.%9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</w:abstractNum>
  <w:abstractNum w:abstractNumId="28" w15:restartNumberingAfterBreak="0">
    <w:nsid w:val="70455E10"/>
    <w:multiLevelType w:val="hybridMultilevel"/>
    <w:tmpl w:val="07CECB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0B049D"/>
    <w:multiLevelType w:val="hybridMultilevel"/>
    <w:tmpl w:val="B92EB14A"/>
    <w:lvl w:ilvl="0" w:tplc="E4F06F3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EC81736"/>
    <w:multiLevelType w:val="multilevel"/>
    <w:tmpl w:val="514098A8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8"/>
        <w:szCs w:val="28"/>
        <w:u w:val="none"/>
      </w:rPr>
    </w:lvl>
    <w:lvl w:ilvl="1">
      <w:start w:val="1"/>
      <w:numFmt w:val="decimal"/>
      <w:lvlText w:val="1.%1.%2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2">
      <w:start w:val="1"/>
      <w:numFmt w:val="decimal"/>
      <w:lvlText w:val="1.%1.%2.%3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3">
      <w:start w:val="1"/>
      <w:numFmt w:val="decimal"/>
      <w:lvlText w:val="1.%1.%2.%3.%4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4">
      <w:start w:val="1"/>
      <w:numFmt w:val="decimal"/>
      <w:lvlText w:val="1.%1.%2.%3.%4.%5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5">
      <w:start w:val="1"/>
      <w:numFmt w:val="decimal"/>
      <w:lvlText w:val="1.%1.%2.%3.%4.%5.%6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6">
      <w:start w:val="1"/>
      <w:numFmt w:val="decimal"/>
      <w:lvlText w:val="1.%1.%2.%3.%4.%5.%6.%7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7">
      <w:start w:val="1"/>
      <w:numFmt w:val="decimal"/>
      <w:lvlText w:val="1.%1.%2.%3.%4.%5.%6.%7.%8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  <w:lvl w:ilvl="8">
      <w:start w:val="1"/>
      <w:numFmt w:val="decimal"/>
      <w:lvlText w:val="1.%1.%2.%3.%4.%5.%6.%7.%8.%9.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5"/>
        <w:szCs w:val="15"/>
        <w:u w:val="none"/>
      </w:rPr>
    </w:lvl>
  </w:abstractNum>
  <w:num w:numId="1">
    <w:abstractNumId w:val="8"/>
  </w:num>
  <w:num w:numId="2">
    <w:abstractNumId w:val="17"/>
  </w:num>
  <w:num w:numId="3">
    <w:abstractNumId w:val="18"/>
  </w:num>
  <w:num w:numId="4">
    <w:abstractNumId w:val="5"/>
  </w:num>
  <w:num w:numId="5">
    <w:abstractNumId w:val="2"/>
  </w:num>
  <w:num w:numId="6">
    <w:abstractNumId w:val="12"/>
  </w:num>
  <w:num w:numId="7">
    <w:abstractNumId w:val="16"/>
  </w:num>
  <w:num w:numId="8">
    <w:abstractNumId w:val="10"/>
  </w:num>
  <w:num w:numId="9">
    <w:abstractNumId w:val="24"/>
  </w:num>
  <w:num w:numId="10">
    <w:abstractNumId w:val="22"/>
  </w:num>
  <w:num w:numId="11">
    <w:abstractNumId w:val="15"/>
  </w:num>
  <w:num w:numId="12">
    <w:abstractNumId w:val="30"/>
  </w:num>
  <w:num w:numId="13">
    <w:abstractNumId w:val="27"/>
  </w:num>
  <w:num w:numId="14">
    <w:abstractNumId w:val="21"/>
  </w:num>
  <w:num w:numId="15">
    <w:abstractNumId w:val="23"/>
  </w:num>
  <w:num w:numId="16">
    <w:abstractNumId w:val="6"/>
  </w:num>
  <w:num w:numId="17">
    <w:abstractNumId w:val="19"/>
  </w:num>
  <w:num w:numId="18">
    <w:abstractNumId w:val="3"/>
  </w:num>
  <w:num w:numId="19">
    <w:abstractNumId w:val="13"/>
  </w:num>
  <w:num w:numId="20">
    <w:abstractNumId w:val="28"/>
  </w:num>
  <w:num w:numId="21">
    <w:abstractNumId w:val="1"/>
  </w:num>
  <w:num w:numId="2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3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9"/>
  </w:num>
  <w:num w:numId="29">
    <w:abstractNumId w:val="0"/>
  </w:num>
  <w:num w:numId="30">
    <w:abstractNumId w:val="26"/>
  </w:num>
  <w:num w:numId="31">
    <w:abstractNumId w:val="25"/>
  </w:num>
  <w:num w:numId="32">
    <w:abstractNumId w:val="7"/>
  </w:num>
  <w:num w:numId="33">
    <w:abstractNumId w:val="9"/>
  </w:num>
  <w:num w:numId="34">
    <w:abstractNumId w:val="14"/>
  </w:num>
  <w:num w:numId="35">
    <w:abstractNumId w:val="20"/>
  </w:num>
  <w:num w:numId="36">
    <w:abstractNumId w:val="11"/>
  </w:num>
  <w:num w:numId="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ADC"/>
    <w:rsid w:val="000A5ADC"/>
    <w:rsid w:val="006E30AC"/>
    <w:rsid w:val="00C1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4584F3-A709-4090-918E-9F26FCFB3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12AEF"/>
  </w:style>
  <w:style w:type="paragraph" w:styleId="a3">
    <w:name w:val="List Paragraph"/>
    <w:basedOn w:val="a"/>
    <w:uiPriority w:val="34"/>
    <w:qFormat/>
    <w:rsid w:val="00C12AEF"/>
    <w:pPr>
      <w:spacing w:after="200" w:line="276" w:lineRule="auto"/>
      <w:ind w:left="720"/>
      <w:contextualSpacing/>
    </w:pPr>
  </w:style>
  <w:style w:type="paragraph" w:customStyle="1" w:styleId="ConsPlusNormal">
    <w:name w:val="ConsPlusNormal"/>
    <w:qFormat/>
    <w:rsid w:val="00C12AE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C12A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C12A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12AEF"/>
  </w:style>
  <w:style w:type="paragraph" w:styleId="a7">
    <w:name w:val="footer"/>
    <w:basedOn w:val="a"/>
    <w:link w:val="a8"/>
    <w:uiPriority w:val="99"/>
    <w:unhideWhenUsed/>
    <w:rsid w:val="00C12A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12AEF"/>
  </w:style>
  <w:style w:type="character" w:customStyle="1" w:styleId="10">
    <w:name w:val="Гиперссылка1"/>
    <w:basedOn w:val="a0"/>
    <w:uiPriority w:val="99"/>
    <w:unhideWhenUsed/>
    <w:rsid w:val="00C12AEF"/>
    <w:rPr>
      <w:color w:val="0000FF"/>
      <w:u w:val="single"/>
    </w:rPr>
  </w:style>
  <w:style w:type="paragraph" w:customStyle="1" w:styleId="Default">
    <w:name w:val="Default"/>
    <w:rsid w:val="00C12AE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C12A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12AEF"/>
    <w:rPr>
      <w:rFonts w:ascii="Tahoma" w:hAnsi="Tahoma" w:cs="Tahoma"/>
      <w:sz w:val="16"/>
      <w:szCs w:val="16"/>
    </w:rPr>
  </w:style>
  <w:style w:type="table" w:customStyle="1" w:styleId="11">
    <w:name w:val="Сетка таблицы1"/>
    <w:basedOn w:val="a1"/>
    <w:next w:val="a4"/>
    <w:uiPriority w:val="59"/>
    <w:rsid w:val="00C12AEF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unhideWhenUsed/>
    <w:rsid w:val="00C12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trong"/>
    <w:basedOn w:val="a0"/>
    <w:uiPriority w:val="22"/>
    <w:qFormat/>
    <w:rsid w:val="00C12AEF"/>
    <w:rPr>
      <w:b/>
      <w:bCs/>
    </w:rPr>
  </w:style>
  <w:style w:type="character" w:customStyle="1" w:styleId="es-el-code-term">
    <w:name w:val="es-el-code-term"/>
    <w:basedOn w:val="a0"/>
    <w:rsid w:val="00C12AEF"/>
  </w:style>
  <w:style w:type="paragraph" w:customStyle="1" w:styleId="Standard">
    <w:name w:val="Standard"/>
    <w:qFormat/>
    <w:rsid w:val="00C12AEF"/>
    <w:pPr>
      <w:suppressAutoHyphens/>
      <w:spacing w:after="0" w:line="240" w:lineRule="auto"/>
    </w:pPr>
    <w:rPr>
      <w:rFonts w:ascii="Liberation Serif" w:eastAsia="Tahoma" w:hAnsi="Liberation Serif" w:cs="Noto Sans Devanagari"/>
      <w:kern w:val="2"/>
      <w:sz w:val="24"/>
      <w:szCs w:val="24"/>
      <w:lang w:eastAsia="zh-CN" w:bidi="hi-IN"/>
    </w:rPr>
  </w:style>
  <w:style w:type="character" w:styleId="ad">
    <w:name w:val="Hyperlink"/>
    <w:basedOn w:val="a0"/>
    <w:uiPriority w:val="99"/>
    <w:semiHidden/>
    <w:unhideWhenUsed/>
    <w:rsid w:val="00C12AE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E7A5BE-1C34-46B9-9D3F-AE984192B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61</Pages>
  <Words>58974</Words>
  <Characters>336152</Characters>
  <Application>Microsoft Office Word</Application>
  <DocSecurity>0</DocSecurity>
  <Lines>2801</Lines>
  <Paragraphs>788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Владислав</dc:creator>
  <cp:keywords/>
  <dc:description/>
  <cp:lastModifiedBy>Владислав</cp:lastModifiedBy>
  <cp:revision>2</cp:revision>
  <dcterms:created xsi:type="dcterms:W3CDTF">2020-11-06T06:38:00Z</dcterms:created>
  <dcterms:modified xsi:type="dcterms:W3CDTF">2020-11-06T06:40:00Z</dcterms:modified>
</cp:coreProperties>
</file>