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96F85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96F85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96F85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A5123B" w:rsidRPr="00896F85" w:rsidTr="006E4C00">
        <w:trPr>
          <w:trHeight w:val="340"/>
        </w:trPr>
        <w:tc>
          <w:tcPr>
            <w:tcW w:w="1127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Насос для масла НЗ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proofErr w:type="spellStart"/>
            <w:r w:rsidRPr="00896F85">
              <w:rPr>
                <w:rFonts w:ascii="Times New Roman" w:hAnsi="Times New Roman" w:cs="Times New Roman"/>
              </w:rPr>
              <w:t>Моновакуметр</w:t>
            </w:r>
            <w:proofErr w:type="spellEnd"/>
            <w:r w:rsidRPr="00896F85">
              <w:rPr>
                <w:rFonts w:ascii="Times New Roman" w:hAnsi="Times New Roman" w:cs="Times New Roman"/>
              </w:rPr>
              <w:t xml:space="preserve"> "МВТ"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Фильтр осушительный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Ролики к КНА-600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ТЭН 220В/5КВт 89 МГ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 xml:space="preserve">Нож </w:t>
            </w:r>
            <w:proofErr w:type="gramStart"/>
            <w:r w:rsidRPr="00896F85">
              <w:rPr>
                <w:rFonts w:ascii="Times New Roman" w:hAnsi="Times New Roman" w:cs="Times New Roman"/>
              </w:rPr>
              <w:t>крестовой</w:t>
            </w:r>
            <w:proofErr w:type="gramEnd"/>
            <w:r w:rsidRPr="00896F85">
              <w:rPr>
                <w:rFonts w:ascii="Times New Roman" w:hAnsi="Times New Roman" w:cs="Times New Roman"/>
              </w:rPr>
              <w:t xml:space="preserve"> к МИМ-300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Нож подрезной к МИМ-500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896F85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123B" w:rsidRPr="00896F85" w:rsidRDefault="00A5123B" w:rsidP="00A512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6F85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в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ойсковая часть 3287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ab/>
        <w:t>63002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7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, г. Новосибирск, ул. Дунаевского, д. 23</w:t>
      </w:r>
    </w:p>
    <w:p w:rsidR="00201E4E" w:rsidRPr="00896F85" w:rsidRDefault="00A5123B" w:rsidP="008A3F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в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ойсковая часть 3287 63002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7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,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г. Новосибирск, ул. Дунаевского, д. 23</w:t>
      </w:r>
    </w:p>
    <w:p w:rsidR="00EA30EA" w:rsidRPr="00896F85" w:rsidRDefault="00EA30EA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0AF" w:rsidRPr="00896F85" w:rsidRDefault="004360AF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360AF" w:rsidRPr="00896F85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7221F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957EE"/>
    <w:rsid w:val="00540708"/>
    <w:rsid w:val="00564D32"/>
    <w:rsid w:val="00621D09"/>
    <w:rsid w:val="006D6D8A"/>
    <w:rsid w:val="006E4C00"/>
    <w:rsid w:val="007132E5"/>
    <w:rsid w:val="007238E7"/>
    <w:rsid w:val="00742E87"/>
    <w:rsid w:val="00795BA7"/>
    <w:rsid w:val="007F1077"/>
    <w:rsid w:val="00844173"/>
    <w:rsid w:val="0088052F"/>
    <w:rsid w:val="00893B74"/>
    <w:rsid w:val="00896F85"/>
    <w:rsid w:val="008A3FB9"/>
    <w:rsid w:val="009F7675"/>
    <w:rsid w:val="00A146E6"/>
    <w:rsid w:val="00A5123B"/>
    <w:rsid w:val="00A93FB2"/>
    <w:rsid w:val="00B96355"/>
    <w:rsid w:val="00BB06C2"/>
    <w:rsid w:val="00C71CFA"/>
    <w:rsid w:val="00D23180"/>
    <w:rsid w:val="00D40BD5"/>
    <w:rsid w:val="00D5002E"/>
    <w:rsid w:val="00DB216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6</cp:revision>
  <cp:lastPrinted>2020-07-21T09:02:00Z</cp:lastPrinted>
  <dcterms:created xsi:type="dcterms:W3CDTF">2020-06-22T02:54:00Z</dcterms:created>
  <dcterms:modified xsi:type="dcterms:W3CDTF">2020-11-25T07:54:00Z</dcterms:modified>
</cp:coreProperties>
</file>