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3A5BCE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8F3B95" w:rsidRPr="003A5BCE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B94209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3A5BCE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356A09" w:rsidRPr="00356A09" w:rsidRDefault="00356A09" w:rsidP="00356A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6A09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14576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3D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616C3F" w:rsidRPr="00616C3F">
              <w:rPr>
                <w:rFonts w:ascii="Times New Roman" w:hAnsi="Times New Roman" w:cs="Times New Roman"/>
                <w:sz w:val="24"/>
                <w:szCs w:val="24"/>
              </w:rPr>
              <w:t>посредством публичного предложения в порядке, определенном постановлением Правительства</w:t>
            </w:r>
            <w:r w:rsidR="00616C3F">
              <w:rPr>
                <w:rFonts w:ascii="Times New Roman" w:hAnsi="Times New Roman" w:cs="Times New Roman"/>
                <w:sz w:val="24"/>
                <w:szCs w:val="24"/>
              </w:rPr>
              <w:t xml:space="preserve"> РФ от 27 августа 2012 г. № 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5E60B2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1 277 266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2002AE" w:rsidTr="00145764">
        <w:tc>
          <w:tcPr>
            <w:tcW w:w="540" w:type="dxa"/>
          </w:tcPr>
          <w:p w:rsidR="002002AE" w:rsidRDefault="002002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2002AE" w:rsidRPr="00BC5B78" w:rsidRDefault="002002AE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2002AE" w:rsidRPr="00681AE6" w:rsidRDefault="002002AE" w:rsidP="002002A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638 633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3228CA" w:rsidTr="00145764">
        <w:tc>
          <w:tcPr>
            <w:tcW w:w="540" w:type="dxa"/>
          </w:tcPr>
          <w:p w:rsidR="003228CA" w:rsidRDefault="003228CA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3228CA" w:rsidRPr="00BC5B78" w:rsidRDefault="003228CA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3228CA" w:rsidRPr="00C310F2" w:rsidRDefault="003228CA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3228CA" w:rsidRPr="00C310F2" w:rsidRDefault="00632DAB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127</w:t>
            </w:r>
            <w:r w:rsidR="003228CA" w:rsidRPr="00CD56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000 рублей 00 копеек.</w:t>
            </w:r>
            <w:r w:rsidR="003228CA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228CA" w:rsidRPr="00303706" w:rsidRDefault="003228CA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Не изменяется 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825B8" w:rsidTr="00145764">
        <w:tc>
          <w:tcPr>
            <w:tcW w:w="540" w:type="dxa"/>
          </w:tcPr>
          <w:p w:rsidR="009825B8" w:rsidRDefault="009825B8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9825B8" w:rsidRPr="00BC5B78" w:rsidRDefault="009825B8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9825B8" w:rsidRDefault="009825B8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9825B8" w:rsidRPr="00C310F2" w:rsidRDefault="00632DAB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="009825B8" w:rsidRPr="00CD56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000 рублей 00 копеек.</w:t>
            </w:r>
            <w:r w:rsidR="009825B8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825B8" w:rsidRDefault="009825B8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4732F3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3228CA" w:rsidRPr="009F7DAE" w:rsidRDefault="003228CA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3228CA" w:rsidRPr="004D59D7" w:rsidRDefault="003228CA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A063D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3228CA" w:rsidRPr="009F7DAE" w:rsidRDefault="003228CA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3228CA" w:rsidRPr="004D59D7" w:rsidRDefault="003228C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3228CA" w:rsidRPr="004D59D7" w:rsidRDefault="003228C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F415C8">
              <w:rPr>
                <w:rFonts w:ascii="Times New Roman" w:hAnsi="Times New Roman" w:cs="Times New Roman"/>
                <w:b/>
                <w:sz w:val="24"/>
                <w:szCs w:val="24"/>
              </w:rPr>
              <w:t>255 453</w:t>
            </w:r>
            <w:r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F415C8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415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 копеек.</w:t>
            </w:r>
          </w:p>
          <w:p w:rsidR="003228CA" w:rsidRPr="004D59D7" w:rsidRDefault="003228CA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8A051B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 </w:t>
            </w:r>
          </w:p>
          <w:p w:rsidR="003228CA" w:rsidRPr="004D59D7" w:rsidRDefault="003228CA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C5170E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3228CA" w:rsidRPr="004D59D7" w:rsidRDefault="003228C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3228CA" w:rsidRDefault="003228CA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Банка России, БИК 042202001. Назначение 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платежа: Задаток для участия в </w:t>
            </w:r>
            <w:r w:rsidR="0049427F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. Извещение №__________ (лот №__________)</w:t>
            </w:r>
          </w:p>
          <w:p w:rsidR="003228CA" w:rsidRPr="004D59D7" w:rsidRDefault="00097582" w:rsidP="004B22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</w:t>
            </w:r>
            <w:r w:rsidR="004B220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  <w:tr w:rsidR="003228CA" w:rsidRPr="00196CA6" w:rsidTr="00145764">
        <w:trPr>
          <w:trHeight w:val="3280"/>
        </w:trPr>
        <w:tc>
          <w:tcPr>
            <w:tcW w:w="540" w:type="dxa"/>
          </w:tcPr>
          <w:p w:rsidR="003228CA" w:rsidRPr="00013C0E" w:rsidRDefault="00A063D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3228CA" w:rsidRPr="00013C0E" w:rsidRDefault="00C5170E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17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8" w:type="dxa"/>
          </w:tcPr>
          <w:p w:rsidR="003228CA" w:rsidRPr="00564430" w:rsidRDefault="003228CA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C38">
              <w:rPr>
                <w:rFonts w:ascii="Times New Roman" w:hAnsi="Times New Roman" w:cs="Times New Roman"/>
                <w:sz w:val="24"/>
                <w:szCs w:val="24"/>
              </w:rPr>
              <w:t>Дата начала подачи заявок</w:t>
            </w:r>
            <w:r w:rsidRPr="0056443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3228CA" w:rsidRPr="00564430" w:rsidRDefault="003228CA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4430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3228CA" w:rsidRPr="00564430" w:rsidRDefault="003228CA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564430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FE7910" w:rsidRPr="00FE7910" w:rsidRDefault="00FE7910" w:rsidP="00FE7910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FE791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FE791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FE7910" w:rsidRPr="00FE7910" w:rsidRDefault="00FE7910" w:rsidP="00FE7910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FE791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</w:t>
            </w:r>
            <w:bookmarkStart w:id="0" w:name="_GoBack"/>
            <w:bookmarkEnd w:id="0"/>
            <w:r w:rsidRPr="00FE7910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860.</w:t>
            </w:r>
          </w:p>
          <w:p w:rsidR="003228CA" w:rsidRPr="00FC17C1" w:rsidRDefault="003228CA" w:rsidP="003B7A7A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3B7A7A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564430"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4430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3228CA" w:rsidRPr="007C07D5" w:rsidTr="00145764">
        <w:tc>
          <w:tcPr>
            <w:tcW w:w="540" w:type="dxa"/>
          </w:tcPr>
          <w:p w:rsidR="003228CA" w:rsidRPr="007C07D5" w:rsidRDefault="00A063D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3228CA" w:rsidRPr="007C07D5" w:rsidRDefault="003228CA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3228CA" w:rsidRPr="007C07D5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228CA" w:rsidRPr="007C07D5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3228CA" w:rsidRPr="007C07D5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3228CA" w:rsidRPr="007C07D5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заверенное печатью юридического лица (при наличии печати) и подписанное его руководителем письмо);</w:t>
            </w:r>
          </w:p>
          <w:p w:rsidR="003228CA" w:rsidRPr="007C07D5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3228CA" w:rsidRPr="007C07D5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3228CA" w:rsidRDefault="003228CA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28CA" w:rsidRDefault="003228CA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3228CA" w:rsidRPr="007C07D5" w:rsidRDefault="003228CA" w:rsidP="00E86413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E864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228CA" w:rsidTr="00145764">
        <w:tc>
          <w:tcPr>
            <w:tcW w:w="540" w:type="dxa"/>
          </w:tcPr>
          <w:p w:rsidR="003228CA" w:rsidRDefault="0064576F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3228CA" w:rsidRDefault="003228CA" w:rsidP="00CC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</w:t>
            </w:r>
            <w:r w:rsidR="00CC14BD">
              <w:rPr>
                <w:rFonts w:ascii="Times New Roman" w:hAnsi="Times New Roman" w:cs="Times New Roman"/>
                <w:sz w:val="24"/>
                <w:szCs w:val="24"/>
              </w:rPr>
              <w:t xml:space="preserve">каза претенденту </w:t>
            </w:r>
            <w:r w:rsidR="00CC14BD" w:rsidRPr="00356A09">
              <w:rPr>
                <w:rFonts w:ascii="Times New Roman" w:hAnsi="Times New Roman" w:cs="Times New Roman"/>
                <w:sz w:val="24"/>
                <w:szCs w:val="24"/>
              </w:rPr>
              <w:t>участвовать в продаже</w:t>
            </w:r>
          </w:p>
        </w:tc>
        <w:tc>
          <w:tcPr>
            <w:tcW w:w="5528" w:type="dxa"/>
          </w:tcPr>
          <w:p w:rsidR="003228CA" w:rsidRPr="001B476C" w:rsidRDefault="003228CA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3228CA" w:rsidP="00DB7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9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3228CA" w:rsidRPr="009F7DAE" w:rsidRDefault="003228CA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3228CA" w:rsidRPr="009F7DAE" w:rsidRDefault="003228CA" w:rsidP="00E8641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E86413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3228CA" w:rsidP="00DB7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9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3228CA" w:rsidRPr="009F7DAE" w:rsidRDefault="003228CA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3228CA" w:rsidRPr="00472784" w:rsidRDefault="003228CA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3228CA" w:rsidP="00DB7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3228CA" w:rsidRPr="009F7DAE" w:rsidRDefault="003228CA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3228CA" w:rsidRPr="009F7DAE" w:rsidRDefault="003228CA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3228CA" w:rsidP="00DB7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79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3228CA" w:rsidRPr="009F7DAE" w:rsidRDefault="003228CA" w:rsidP="00CC1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</w:t>
            </w:r>
            <w:r w:rsidR="00CC14BD">
              <w:rPr>
                <w:rFonts w:ascii="Times New Roman" w:hAnsi="Times New Roman" w:cs="Times New Roman"/>
                <w:sz w:val="24"/>
                <w:szCs w:val="24"/>
              </w:rPr>
              <w:t xml:space="preserve"> победителей при проведении продажи</w:t>
            </w:r>
          </w:p>
        </w:tc>
        <w:tc>
          <w:tcPr>
            <w:tcW w:w="5528" w:type="dxa"/>
          </w:tcPr>
          <w:p w:rsidR="003228CA" w:rsidRPr="009F7DAE" w:rsidRDefault="003228CA" w:rsidP="00CC14B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CC14B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проведении продажи государственного или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имущества в электронной форме".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3228CA" w:rsidP="00DB79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B79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3228CA" w:rsidRPr="009F7DAE" w:rsidRDefault="00CC14BD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14BD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3228CA" w:rsidRPr="00013C0E" w:rsidRDefault="003228CA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2B4538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3228CA" w:rsidRPr="003C23D6" w:rsidRDefault="003228CA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356A09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E751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64430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1</w:t>
            </w:r>
            <w:r w:rsidR="003C23D6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C23D6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3C23D6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3228CA" w:rsidRPr="00FC17C1" w:rsidRDefault="003228CA" w:rsidP="00356A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</w:t>
            </w:r>
            <w:r w:rsidR="00356A09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3C23D6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C23D6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3C23D6"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C23D6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3228CA" w:rsidP="00B66B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66B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3228CA" w:rsidRDefault="003228CA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3228CA" w:rsidRPr="00AB750D" w:rsidRDefault="003228CA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3228CA" w:rsidTr="00145764">
        <w:tc>
          <w:tcPr>
            <w:tcW w:w="540" w:type="dxa"/>
          </w:tcPr>
          <w:p w:rsidR="003228CA" w:rsidRPr="009F7DAE" w:rsidRDefault="00B66B9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3228CA" w:rsidRPr="009F7DAE" w:rsidRDefault="003228CA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3228CA" w:rsidRPr="007C07D5" w:rsidRDefault="003228CA" w:rsidP="00237E85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выставляется на продажу </w:t>
            </w:r>
            <w:r w:rsidR="00255DF4" w:rsidRPr="0040760E">
              <w:rPr>
                <w:rFonts w:ascii="Times New Roman" w:hAnsi="Times New Roman" w:cs="Times New Roman"/>
                <w:sz w:val="24"/>
                <w:szCs w:val="24"/>
              </w:rPr>
              <w:t>путём проведения аукциона. Аукцион (</w:t>
            </w:r>
            <w:proofErr w:type="spellStart"/>
            <w:r w:rsidR="00255DF4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="00255D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55DF4" w:rsidRPr="003C23D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3C23D6" w:rsidRPr="003C23D6">
              <w:rPr>
                <w:rFonts w:ascii="Times New Roman" w:hAnsi="Times New Roman" w:cs="Times New Roman"/>
                <w:sz w:val="24"/>
                <w:szCs w:val="24"/>
              </w:rPr>
              <w:t>081020</w:t>
            </w:r>
            <w:r w:rsidR="00255DF4" w:rsidRPr="003C23D6">
              <w:rPr>
                <w:rFonts w:ascii="Times New Roman" w:hAnsi="Times New Roman" w:cs="Times New Roman"/>
                <w:sz w:val="24"/>
                <w:szCs w:val="24"/>
              </w:rPr>
              <w:t xml:space="preserve">/30312911/01, </w:t>
            </w:r>
            <w:r w:rsidR="00255DF4" w:rsidRPr="00237E85">
              <w:rPr>
                <w:rFonts w:ascii="Times New Roman" w:hAnsi="Times New Roman" w:cs="Times New Roman"/>
                <w:sz w:val="24"/>
                <w:szCs w:val="24"/>
              </w:rPr>
              <w:t xml:space="preserve">ГП </w:t>
            </w:r>
            <w:r w:rsidR="00237E85" w:rsidRPr="00237E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37E85">
              <w:rPr>
                <w:rFonts w:ascii="Times New Roman" w:hAnsi="Times New Roman" w:cs="Times New Roman"/>
                <w:sz w:val="24"/>
                <w:szCs w:val="24"/>
              </w:rPr>
              <w:t>22757</w:t>
            </w:r>
            <w:r w:rsidR="00255DF4" w:rsidRPr="0040760E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356A09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356A09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2B453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97582"/>
    <w:rsid w:val="000B41B7"/>
    <w:rsid w:val="000C1E5B"/>
    <w:rsid w:val="000E4D2F"/>
    <w:rsid w:val="000E5AED"/>
    <w:rsid w:val="00106FD8"/>
    <w:rsid w:val="00111E87"/>
    <w:rsid w:val="00131E29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002AE"/>
    <w:rsid w:val="00201454"/>
    <w:rsid w:val="002152E2"/>
    <w:rsid w:val="00230CE6"/>
    <w:rsid w:val="002328AF"/>
    <w:rsid w:val="002336C6"/>
    <w:rsid w:val="00237E85"/>
    <w:rsid w:val="00255DF4"/>
    <w:rsid w:val="00264024"/>
    <w:rsid w:val="002722C8"/>
    <w:rsid w:val="00275C7E"/>
    <w:rsid w:val="002B4538"/>
    <w:rsid w:val="002D1C05"/>
    <w:rsid w:val="00300F5B"/>
    <w:rsid w:val="00303706"/>
    <w:rsid w:val="0031043D"/>
    <w:rsid w:val="003228CA"/>
    <w:rsid w:val="00356A09"/>
    <w:rsid w:val="00391E6A"/>
    <w:rsid w:val="003A5BCE"/>
    <w:rsid w:val="003B7A7A"/>
    <w:rsid w:val="003C23D6"/>
    <w:rsid w:val="003D1ED5"/>
    <w:rsid w:val="003F4B33"/>
    <w:rsid w:val="0040759E"/>
    <w:rsid w:val="004264C2"/>
    <w:rsid w:val="00442F67"/>
    <w:rsid w:val="00465F9D"/>
    <w:rsid w:val="00472784"/>
    <w:rsid w:val="004732F3"/>
    <w:rsid w:val="0049427F"/>
    <w:rsid w:val="004A0291"/>
    <w:rsid w:val="004B2200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4430"/>
    <w:rsid w:val="005645D7"/>
    <w:rsid w:val="005648C7"/>
    <w:rsid w:val="0057642A"/>
    <w:rsid w:val="005B61E9"/>
    <w:rsid w:val="005C56D8"/>
    <w:rsid w:val="005E60B2"/>
    <w:rsid w:val="00615905"/>
    <w:rsid w:val="00616C3F"/>
    <w:rsid w:val="00620A51"/>
    <w:rsid w:val="00621EC8"/>
    <w:rsid w:val="00624931"/>
    <w:rsid w:val="00632DAB"/>
    <w:rsid w:val="00633FF7"/>
    <w:rsid w:val="0064576F"/>
    <w:rsid w:val="0068590E"/>
    <w:rsid w:val="0069178C"/>
    <w:rsid w:val="006A220F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51B"/>
    <w:rsid w:val="008A4B9F"/>
    <w:rsid w:val="008D79A2"/>
    <w:rsid w:val="008D7B38"/>
    <w:rsid w:val="008E78F9"/>
    <w:rsid w:val="008F3B95"/>
    <w:rsid w:val="008F48A7"/>
    <w:rsid w:val="008F4B5B"/>
    <w:rsid w:val="0091583F"/>
    <w:rsid w:val="009221BA"/>
    <w:rsid w:val="009535E2"/>
    <w:rsid w:val="009632F7"/>
    <w:rsid w:val="00966AD6"/>
    <w:rsid w:val="009825B8"/>
    <w:rsid w:val="009A7620"/>
    <w:rsid w:val="009B6F57"/>
    <w:rsid w:val="009E1EF6"/>
    <w:rsid w:val="009F7DAE"/>
    <w:rsid w:val="00A063DE"/>
    <w:rsid w:val="00A3228F"/>
    <w:rsid w:val="00A33980"/>
    <w:rsid w:val="00A53D6E"/>
    <w:rsid w:val="00A6184A"/>
    <w:rsid w:val="00A63FF6"/>
    <w:rsid w:val="00A73B49"/>
    <w:rsid w:val="00AC4CC6"/>
    <w:rsid w:val="00AE4D71"/>
    <w:rsid w:val="00AF10F4"/>
    <w:rsid w:val="00B3216B"/>
    <w:rsid w:val="00B60A47"/>
    <w:rsid w:val="00B663DF"/>
    <w:rsid w:val="00B66B90"/>
    <w:rsid w:val="00B84321"/>
    <w:rsid w:val="00B86F7C"/>
    <w:rsid w:val="00B92940"/>
    <w:rsid w:val="00B94209"/>
    <w:rsid w:val="00BA1D9D"/>
    <w:rsid w:val="00BB6986"/>
    <w:rsid w:val="00BC365E"/>
    <w:rsid w:val="00BC5B78"/>
    <w:rsid w:val="00BF20F9"/>
    <w:rsid w:val="00C30521"/>
    <w:rsid w:val="00C5170E"/>
    <w:rsid w:val="00C52EB6"/>
    <w:rsid w:val="00C54A3E"/>
    <w:rsid w:val="00C569A1"/>
    <w:rsid w:val="00C90001"/>
    <w:rsid w:val="00CA0341"/>
    <w:rsid w:val="00CB03D1"/>
    <w:rsid w:val="00CB0D3D"/>
    <w:rsid w:val="00CC14BD"/>
    <w:rsid w:val="00CC42F3"/>
    <w:rsid w:val="00CD569B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B7906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191"/>
    <w:rsid w:val="00E75BBD"/>
    <w:rsid w:val="00E86413"/>
    <w:rsid w:val="00E93F14"/>
    <w:rsid w:val="00ED3065"/>
    <w:rsid w:val="00EE0C38"/>
    <w:rsid w:val="00EF0307"/>
    <w:rsid w:val="00EF3018"/>
    <w:rsid w:val="00EF42C0"/>
    <w:rsid w:val="00F138B8"/>
    <w:rsid w:val="00F32D31"/>
    <w:rsid w:val="00F34F5F"/>
    <w:rsid w:val="00F415C8"/>
    <w:rsid w:val="00F77984"/>
    <w:rsid w:val="00F9328A"/>
    <w:rsid w:val="00FA0E90"/>
    <w:rsid w:val="00FA176A"/>
    <w:rsid w:val="00FA71EF"/>
    <w:rsid w:val="00FC17C1"/>
    <w:rsid w:val="00FD4C93"/>
    <w:rsid w:val="00FD726F"/>
    <w:rsid w:val="00FE7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1198</Words>
  <Characters>6832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11</cp:revision>
  <cp:lastPrinted>2020-11-24T11:47:00Z</cp:lastPrinted>
  <dcterms:created xsi:type="dcterms:W3CDTF">2020-11-16T07:30:00Z</dcterms:created>
  <dcterms:modified xsi:type="dcterms:W3CDTF">2020-11-24T11:47:00Z</dcterms:modified>
</cp:coreProperties>
</file>