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№ </w:t>
      </w:r>
      <w:r>
        <w:rPr>
          <w:rFonts w:cs="Times New Roman" w:ascii="Times New Roman" w:hAnsi="Times New Roman"/>
          <w:b/>
          <w:sz w:val="24"/>
          <w:szCs w:val="24"/>
        </w:rPr>
        <w:t>9</w:t>
      </w:r>
      <w:r>
        <w:rPr>
          <w:rFonts w:cs="Times New Roman" w:ascii="Times New Roman" w:hAnsi="Times New Roman"/>
          <w:b/>
          <w:sz w:val="24"/>
          <w:szCs w:val="24"/>
        </w:rPr>
        <w:t xml:space="preserve">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Местонахождение имущества –  в/ч 3494,Хабаровский край , Амурский  район , посёлок Эльбан, ул. Завадская 3 а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-  </w:t>
            </w:r>
            <w:r>
              <w:rPr>
                <w:rStyle w:val="FontStyle12"/>
                <w:sz w:val="26"/>
                <w:szCs w:val="26"/>
              </w:rPr>
              <w:t>Войсковая часть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eastAsia="en-US"/>
              </w:rPr>
              <w:t xml:space="preserve"> 3494, л/с 04221D21430), ИНН 2706016246, КПП 270601001, ОКТМО – 08603160, БИК 010813050, р/с  03100643000000012200 Отделение Хабаровск Банк России, УФК по  Хабаровскому краю, г. Хабаровск, кор. счет - 40102810845370000014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178fz18122000024 от 05.02.2021г. (аукцион признан не состоявшимся по основаниям отсутствия заявок).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178fz08022100016 от 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1"/>
        <w:gridCol w:w="3980"/>
        <w:gridCol w:w="1005"/>
        <w:gridCol w:w="1275"/>
        <w:gridCol w:w="1125"/>
        <w:gridCol w:w="1848"/>
      </w:tblGrid>
      <w:tr>
        <w:trPr>
          <w:trHeight w:val="420" w:hRule="atLeast"/>
        </w:trPr>
        <w:tc>
          <w:tcPr>
            <w:tcW w:w="62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Кормушки-пойлушки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6">
    <w:name w:val="ListLabel 16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7">
    <w:name w:val="ListLabel 16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8">
    <w:name w:val="ListLabel 16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9">
    <w:name w:val="ListLabel 169"/>
    <w:qFormat/>
    <w:rPr>
      <w:bCs/>
    </w:rPr>
  </w:style>
  <w:style w:type="character" w:styleId="ListLabel170">
    <w:name w:val="ListLabel 17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Application>LibreOffice/6.1.5.2$Linux_X86_64 LibreOffice_project/10$Build-2</Application>
  <Pages>8</Pages>
  <Words>1870</Words>
  <Characters>15018</Characters>
  <CharactersWithSpaces>17079</CharactersWithSpaces>
  <Paragraphs>163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2021-03-18T14:59:08Z</cp:lastPrinted>
  <dcterms:modified xsi:type="dcterms:W3CDTF">2021-03-18T14:59:53Z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