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D255786" w:rsidR="002121E3" w:rsidRDefault="00E72114" w:rsidP="00E87E54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E87E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E87E54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E87E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</w:t>
            </w:r>
            <w:proofErr w:type="gramEnd"/>
            <w:r w:rsidR="00E87E54">
              <w:rPr>
                <w:rFonts w:ascii="Times New Roman" w:hAnsi="Times New Roman" w:cs="Times New Roman"/>
                <w:bCs/>
                <w:sz w:val="24"/>
                <w:szCs w:val="24"/>
              </w:rPr>
              <w:t>№ 800/24-7603).</w:t>
            </w:r>
            <w:bookmarkStart w:id="0" w:name="_GoBack"/>
            <w:bookmarkEnd w:id="0"/>
            <w:r w:rsidR="00E87E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19A45EED" w:rsidR="002121E3" w:rsidRPr="00E47EFC" w:rsidRDefault="00202171" w:rsidP="00DC3D26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Войсковая часть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524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8001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Хабаров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ский край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Хабаровск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Горького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7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1Б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6D5976F6" w:rsidR="002121E3" w:rsidRPr="00953B0B" w:rsidRDefault="000D2804" w:rsidP="00953B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B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3044A" w:rsidRPr="00953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3B0B" w:rsidRPr="00953B0B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  <w:r w:rsidR="006B4BBE" w:rsidRPr="00953B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953B0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953B0B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70FC8B44" w:rsidR="002121E3" w:rsidRPr="00953B0B" w:rsidRDefault="003A38F2" w:rsidP="00953B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B0B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 w:rsidRPr="00953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 w:rsidRPr="00953B0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53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3B0B" w:rsidRPr="00953B0B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  <w:r w:rsidR="008C490E" w:rsidRPr="00953B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53B0B" w:rsidRPr="00953B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B4BBE" w:rsidRPr="00953B0B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1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4AD88F55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3BBCA812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953B0B" w:rsidRPr="00953B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044CC4" w:rsidRPr="00953B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953B0B" w:rsidRPr="00953B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081</w:t>
            </w:r>
            <w:r w:rsidR="001F5790" w:rsidRPr="00953B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53B0B" w:rsidRPr="00953B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 w:rsidRPr="00953B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53B0B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казенное  учреждение «Дальневосточный центр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644505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/с 032216430000000122000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39ED9CCF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953B0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6319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953B0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953B0B" w:rsidRPr="00953B0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953B0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953B0B" w:rsidRPr="00953B0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953B0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953B0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953B0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53B0B" w:rsidRPr="00953B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53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2"/>
          <w:p w14:paraId="6F08C385" w14:textId="02D1FDF1" w:rsidR="002121E3" w:rsidRPr="000A3343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319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0A334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A3343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577F254D" w:rsidR="002121E3" w:rsidRPr="000A334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319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0A334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0A334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A3343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32AFA4FF" w:rsidR="000A09A5" w:rsidRPr="000A3343" w:rsidRDefault="000A09A5" w:rsidP="000A09A5">
            <w:pPr>
              <w:pStyle w:val="HTML0"/>
              <w:ind w:firstLine="540"/>
              <w:jc w:val="both"/>
            </w:pP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6319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0A334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0A334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0A334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0A334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0A3343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18BF8197" w:rsidR="000A09A5" w:rsidRPr="000A334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0A334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3195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0A3343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0A3343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0A3343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3343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</w:t>
            </w: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36C951F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319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6319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0A334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A3343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0A33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0A33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0D3112D9" w14:textId="77777777" w:rsidR="000A3343" w:rsidRDefault="000A3343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533C6F55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0A3343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0A3343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0A3343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37663C82" w14:textId="77777777" w:rsidR="00A052A4" w:rsidRDefault="00A052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DC3D26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0088AE20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Аэропланшет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в футляре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213767A9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C3D26" w:rsidRPr="000D2804" w14:paraId="6E4615C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2A3D" w14:textId="549BE73D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531B" w14:textId="168CBAA6" w:rsidR="00DC3D26" w:rsidRPr="00030359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Фотолабораторный фонарь ФЛФ-2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10B2" w14:textId="677B9BA0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5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46FE" w14:textId="65908E57" w:rsidR="00DC3D26" w:rsidRPr="00030359" w:rsidRDefault="00DC3D26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5F4F" w14:textId="03DCCEF5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06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C3D26" w:rsidRPr="000D2804" w14:paraId="347055E4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30AC5" w14:textId="7C030013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1629" w14:textId="2FE12E8D" w:rsidR="00DC3D26" w:rsidRPr="00030359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Часы «Янтарь» специальные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00A1" w14:textId="0C0E2511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5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033E" w14:textId="75B19889" w:rsidR="00DC3D26" w:rsidRPr="00030359" w:rsidRDefault="00DC3D26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4ACC" w14:textId="48FC3FCE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06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24577012" w:rsidR="002121E3" w:rsidRDefault="002121E3" w:rsidP="0000313B">
      <w:pPr>
        <w:pStyle w:val="HTML0"/>
        <w:jc w:val="center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 w:rsidP="00F128B1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028A186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1C94370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12CC42E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D6EDDCC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13FB7B9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77FB29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9EB549F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0313B"/>
    <w:rsid w:val="00044CC4"/>
    <w:rsid w:val="00061CD3"/>
    <w:rsid w:val="000644C9"/>
    <w:rsid w:val="000A09A5"/>
    <w:rsid w:val="000A3343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705A9"/>
    <w:rsid w:val="0052524D"/>
    <w:rsid w:val="005A766E"/>
    <w:rsid w:val="005B048F"/>
    <w:rsid w:val="005D1310"/>
    <w:rsid w:val="00631952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80B5E"/>
    <w:rsid w:val="008C490E"/>
    <w:rsid w:val="00924EBA"/>
    <w:rsid w:val="00953B0B"/>
    <w:rsid w:val="0095645D"/>
    <w:rsid w:val="00A052A4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6E3E"/>
    <w:rsid w:val="00D360EF"/>
    <w:rsid w:val="00D76804"/>
    <w:rsid w:val="00DC3D26"/>
    <w:rsid w:val="00E157CF"/>
    <w:rsid w:val="00E20C6C"/>
    <w:rsid w:val="00E47EFC"/>
    <w:rsid w:val="00E72114"/>
    <w:rsid w:val="00E87E54"/>
    <w:rsid w:val="00EB2379"/>
    <w:rsid w:val="00F128B1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08DAD-D6CA-4C81-9F0F-D1B8E74CA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3235</Words>
  <Characters>18446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13</cp:revision>
  <cp:lastPrinted>2020-07-17T06:01:00Z</cp:lastPrinted>
  <dcterms:created xsi:type="dcterms:W3CDTF">2021-03-24T01:42:00Z</dcterms:created>
  <dcterms:modified xsi:type="dcterms:W3CDTF">2021-04-20T01:52:00Z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