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3F5A32">
        <w:rPr>
          <w:rFonts w:ascii="Times New Roman" w:hAnsi="Times New Roman" w:cs="Times New Roman"/>
          <w:sz w:val="24"/>
          <w:szCs w:val="24"/>
        </w:rPr>
        <w:t>4</w:t>
      </w:r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Диск </w:t>
            </w:r>
            <w:proofErr w:type="spell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</w:t>
            </w:r>
            <w:proofErr w:type="spellEnd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3,3 мм для МПР 350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Кружка пластмассовая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Манжета 2,2*30*52*1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Миска пластмассовая для 2х блюд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ТПКП пакетный переключатель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Сальник машинный к ФАК 1,5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Решетка к МИМ-50  1,2,3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для МОК-300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ТЭН63а КПЭ-160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 2-х сторонний  к МИМ-500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Баранчик н/</w:t>
            </w: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3л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Миска алюминиевая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0,5 л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2450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3F5A32" w:rsidRPr="008E4928" w:rsidTr="00113C5A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0,750 л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822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3F5A32" w:rsidRPr="008E4928" w:rsidTr="00113C5A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0,650 л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3F5A32" w:rsidRPr="008E4928" w:rsidTr="00113C5A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1 л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448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</w:tbl>
    <w:p w:rsidR="00F23803" w:rsidRPr="008E4928" w:rsidRDefault="008E4928" w:rsidP="003F5A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</w:t>
      </w:r>
      <w:r w:rsidR="003F5A32" w:rsidRPr="003F5A32">
        <w:rPr>
          <w:rFonts w:ascii="Times New Roman" w:hAnsi="Times New Roman" w:cs="Times New Roman"/>
          <w:sz w:val="24"/>
          <w:szCs w:val="24"/>
        </w:rPr>
        <w:t>г. Ангарск ул. 220-й квартал, дом 1, 665824, войсковая часть 3466</w:t>
      </w:r>
    </w:p>
    <w:p w:rsidR="003F5A32" w:rsidRDefault="003F5A32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Начальная цена реализации – </w:t>
      </w:r>
      <w:r w:rsidR="003F5A32">
        <w:rPr>
          <w:rFonts w:ascii="Times New Roman" w:hAnsi="Times New Roman" w:cs="Times New Roman"/>
          <w:sz w:val="24"/>
          <w:szCs w:val="24"/>
        </w:rPr>
        <w:t>25 930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3F5A32">
        <w:rPr>
          <w:rFonts w:ascii="Times New Roman" w:hAnsi="Times New Roman" w:cs="Times New Roman"/>
          <w:sz w:val="24"/>
          <w:szCs w:val="24"/>
        </w:rPr>
        <w:t>72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8E4928" w:rsidRDefault="00F23803" w:rsidP="00F2380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3F5A32">
        <w:rPr>
          <w:rFonts w:ascii="Times New Roman" w:hAnsi="Times New Roman" w:cs="Times New Roman"/>
          <w:sz w:val="24"/>
          <w:szCs w:val="24"/>
        </w:rPr>
        <w:t>5 186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D1615B">
        <w:rPr>
          <w:rFonts w:ascii="Times New Roman" w:hAnsi="Times New Roman" w:cs="Times New Roman"/>
          <w:sz w:val="24"/>
          <w:szCs w:val="24"/>
        </w:rPr>
        <w:t>1</w:t>
      </w:r>
      <w:r w:rsidRPr="008E4928">
        <w:rPr>
          <w:rFonts w:ascii="Times New Roman" w:hAnsi="Times New Roman" w:cs="Times New Roman"/>
          <w:sz w:val="24"/>
          <w:szCs w:val="24"/>
        </w:rPr>
        <w:t>4 коп.</w:t>
      </w:r>
    </w:p>
    <w:p w:rsidR="00762BB9" w:rsidRPr="008E4928" w:rsidRDefault="00762BB9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C42BA7" w:rsidRPr="008E4928" w:rsidRDefault="008E4928" w:rsidP="00C42BA7">
      <w:pPr>
        <w:spacing w:after="0" w:line="3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C42BA7"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ачальник </w:t>
      </w:r>
      <w:proofErr w:type="spellStart"/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>ГЗПТиИПС</w:t>
      </w:r>
      <w:proofErr w:type="spellEnd"/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</w:t>
      </w:r>
      <w:r w:rsidR="00C42BA7"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23180" w:rsidRPr="008E4928" w:rsidRDefault="008E4928" w:rsidP="00C42BA7">
      <w:pPr>
        <w:spacing w:after="0" w:line="3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r w:rsidR="00C42BA7"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полковник                                                                                                       </w:t>
      </w:r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С.Ю. Радченко</w:t>
      </w:r>
    </w:p>
    <w:sectPr w:rsidR="00D23180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36AEF"/>
    <w:rsid w:val="003D7201"/>
    <w:rsid w:val="003F5A32"/>
    <w:rsid w:val="004360AF"/>
    <w:rsid w:val="004433DF"/>
    <w:rsid w:val="00480624"/>
    <w:rsid w:val="004957EE"/>
    <w:rsid w:val="00540708"/>
    <w:rsid w:val="00564D32"/>
    <w:rsid w:val="00621D09"/>
    <w:rsid w:val="006E4C00"/>
    <w:rsid w:val="007132E5"/>
    <w:rsid w:val="007238E7"/>
    <w:rsid w:val="00742E87"/>
    <w:rsid w:val="00762BB9"/>
    <w:rsid w:val="00795BA7"/>
    <w:rsid w:val="00844173"/>
    <w:rsid w:val="008526FE"/>
    <w:rsid w:val="0088052F"/>
    <w:rsid w:val="00893B74"/>
    <w:rsid w:val="008A3FB9"/>
    <w:rsid w:val="008E4928"/>
    <w:rsid w:val="009F7675"/>
    <w:rsid w:val="00A146E6"/>
    <w:rsid w:val="00A5123B"/>
    <w:rsid w:val="00A93FB2"/>
    <w:rsid w:val="00B96355"/>
    <w:rsid w:val="00C42BA7"/>
    <w:rsid w:val="00C71CFA"/>
    <w:rsid w:val="00D1615B"/>
    <w:rsid w:val="00D23180"/>
    <w:rsid w:val="00D5002E"/>
    <w:rsid w:val="00D62533"/>
    <w:rsid w:val="00DB2161"/>
    <w:rsid w:val="00DF1D4F"/>
    <w:rsid w:val="00EA6330"/>
    <w:rsid w:val="00EE4FF9"/>
    <w:rsid w:val="00F23803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518-7</cp:lastModifiedBy>
  <cp:revision>2</cp:revision>
  <cp:lastPrinted>2020-02-20T03:38:00Z</cp:lastPrinted>
  <dcterms:created xsi:type="dcterms:W3CDTF">2021-04-02T03:47:00Z</dcterms:created>
  <dcterms:modified xsi:type="dcterms:W3CDTF">2021-04-02T03:47:00Z</dcterms:modified>
</cp:coreProperties>
</file>