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1C3" w:rsidRDefault="008E383B">
      <w:pPr>
        <w:jc w:val="right"/>
      </w:pPr>
      <w:r>
        <w:rPr>
          <w:rFonts w:ascii="Times New Roman" w:hAnsi="Times New Roman" w:cs="Times New Roman"/>
        </w:rPr>
        <w:t>Приложение № 7</w:t>
      </w:r>
    </w:p>
    <w:p w:rsidR="001F51C3" w:rsidRDefault="008E383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№2)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1F51C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F51C3" w:rsidRDefault="008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1F51C3" w:rsidRDefault="008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1F51C3" w:rsidRDefault="008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1F51C3" w:rsidRDefault="008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1F51C3" w:rsidRDefault="008E38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1F51C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 А-12-32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3976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А-12-50-21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Автолампа щитка приборов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 260*508 (ЗИЛ 130)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12.00*20 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Автомобильные шины 12.00*20 КИ-113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Автопокрышки 9,00 R 20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Автопокрышки 9,00 R 20 (ЗИЛ 131)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Амортизатор 130-2905006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АСФО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Барабан 130-3507052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130-1701082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41-4224025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52-1701080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51-10701080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промежуточного вала 1701050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</w:t>
            </w:r>
            <w:r>
              <w:rPr>
                <w:rFonts w:ascii="Times New Roman" w:hAnsi="Times New Roman"/>
                <w:color w:val="000000"/>
              </w:rPr>
              <w:t>130-1004032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130-1004061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130-1005127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131-2205449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51-3506012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крепления 116387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толкателя 12-1007070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Брызговик 81-8401452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Брызговик левый 51-2802013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130-28052155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130-2902624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157-2912624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передней рессоры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</w:t>
            </w:r>
            <w:r>
              <w:rPr>
                <w:rFonts w:ascii="Times New Roman" w:hAnsi="Times New Roman"/>
                <w:color w:val="000000"/>
              </w:rPr>
              <w:t>130-1701048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130-1802110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130-3401036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131-1307023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131-1802025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66-1802110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66-3401040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66-3401042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вторичный КП 51-7061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карданный 130-К-2201011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привода 130-1016012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Вал-131-2302024Б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130-3402217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педали сцепления 51-1602052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Вентилятор 130-1308010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130-1702033/27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130-2202048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</w:t>
            </w:r>
            <w:r>
              <w:rPr>
                <w:rFonts w:ascii="Times New Roman" w:hAnsi="Times New Roman"/>
                <w:color w:val="000000"/>
              </w:rPr>
              <w:t>131-1803020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131-1803113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469-1702024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52-1702027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52-1702092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66-1802140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АА-7230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АА-7231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заднего хода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преключения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130-34011635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130-3401417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Винт 66-1007075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вала </w:t>
            </w:r>
            <w:r>
              <w:rPr>
                <w:rFonts w:ascii="Times New Roman" w:hAnsi="Times New Roman"/>
                <w:color w:val="000000"/>
              </w:rPr>
              <w:t>сошки регулировочной 130-3401163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 130-2912545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130-3509092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53-3005066 №67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66-3003067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1-100-01102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130-1000102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коренные 51-1000212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рессоры 131-2902545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шатунные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шатунные 130-1000-104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</w:t>
            </w:r>
            <w:r>
              <w:rPr>
                <w:rFonts w:ascii="Times New Roman" w:hAnsi="Times New Roman"/>
                <w:color w:val="000000"/>
              </w:rPr>
              <w:t xml:space="preserve"> шатунные 51-1000104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53-61000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ВК-300Б2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СП-236-370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130-2902028А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130-3401076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130-3509194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263473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11-18078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111-1004052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13-1006024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13-1007038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13-2912028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130-1001052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130-1007118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130-1701182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130-3401505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1302912028А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131-2304083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469-2304083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469-2304101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51-10701084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51-1701084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51-21404042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51-2902028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51-2912028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51-3401076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52-1701109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52-1701117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52-1702042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амортизатора  11-18080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кронштейна  преключения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педали 3741-3504012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Р-4-2306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распредвала 12-1000103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бронзовая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сальника полуоси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сателлита 130-2403063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шатунная 12-10004052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Газопровод 131-1008024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130-1601178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130-1701037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130-1701061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130-30030317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130-303040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130-421143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131-2403040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131-2403840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170-1067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 xml:space="preserve">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250717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303258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421141178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459563-1712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51-2401054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52-1701034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53-2401052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53-2401054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 ступицы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 хвостовика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Гильза 554-8603105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Головка </w:t>
            </w:r>
            <w:r>
              <w:rPr>
                <w:rFonts w:ascii="Times New Roman" w:hAnsi="Times New Roman"/>
                <w:color w:val="000000"/>
              </w:rPr>
              <w:t>130-1702053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51-1702096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52-1702025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66-3405210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Головка 66-4201050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Датчик температуры воды МГ-104Г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температуры </w:t>
            </w:r>
            <w:r>
              <w:rPr>
                <w:rFonts w:ascii="Times New Roman" w:hAnsi="Times New Roman"/>
                <w:color w:val="000000"/>
              </w:rPr>
              <w:t>воды ТМ-104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Дверь 52-6100019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 130-3707201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 СЛ-100-030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100-3519150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100-3519151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10351950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130-1106055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Диафрагма 5111-3550075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Диск 51-1601090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Диск 53-1601093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Дифференциал 66-2403008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Дифферинциал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Жалюзи </w:t>
            </w:r>
            <w:r>
              <w:rPr>
                <w:rFonts w:ascii="Times New Roman" w:hAnsi="Times New Roman"/>
                <w:color w:val="000000"/>
              </w:rPr>
              <w:t>66-1310110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Заклепка 130-2402063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Замок А-1676105000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Камера  131-1803210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131-1803109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Каретка 131-1803181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131-1009010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131-1802010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131-2302015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469-2300104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66-1802012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Картер КПП БУ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13-1007010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13-1106020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130-110626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130-3430012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130-3514210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63-1013095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выпускной </w:t>
            </w:r>
            <w:r>
              <w:rPr>
                <w:rFonts w:ascii="Times New Roman" w:hAnsi="Times New Roman"/>
                <w:color w:val="000000"/>
              </w:rPr>
              <w:t>130-1007010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выпускной 130-1007015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выпускной 66-1007115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К-126 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Клапн впускной 66-1007015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Колесо 53-3101014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Колесо </w:t>
            </w:r>
            <w:r>
              <w:rPr>
                <w:rFonts w:ascii="Times New Roman" w:hAnsi="Times New Roman"/>
                <w:color w:val="000000"/>
              </w:rPr>
              <w:t>53-3101015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левый 66-100825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Колодка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Колодка 66-3501095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Колпак 52-1702128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Колпачек 130-1806025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Колпачек 51-3707210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111-1002024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13-2905613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130-1000102Б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130-1701119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130-171024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130-171199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130-2303128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130-34011755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130-3401415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130-3401502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130-3509067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131-2918255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131-3706019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164-1017349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306-389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307751-52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  <w:r>
              <w:rPr>
                <w:rFonts w:ascii="Times New Roman" w:hAnsi="Times New Roman"/>
                <w:color w:val="000000"/>
              </w:rPr>
              <w:t xml:space="preserve"> 307771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307784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451-1701158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452-2304034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51А-1017330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51п3550036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52-1601138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поршневое 130-1003101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сальника 51-4920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синхронизатора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сцепления 52-1601138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цапфы 130-3001063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Комплект шестерен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451-2403017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53-4202010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Коробка сателлитов 51-2403021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130-11060785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 66-130-17015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Корпус </w:t>
            </w:r>
            <w:r>
              <w:rPr>
                <w:rFonts w:ascii="Times New Roman" w:hAnsi="Times New Roman"/>
                <w:color w:val="000000"/>
              </w:rPr>
              <w:t>130-1016020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131-2304029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452-2304040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Корпус 66-2304040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 130-35140108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 555-86070105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Краник КР-2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130-2201025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131-24003060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131-2403060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300208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сателлитов 51-2403060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130-2902445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130-2907112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130-3507008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131-2918155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451-1703065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</w:t>
            </w:r>
            <w:r>
              <w:rPr>
                <w:rFonts w:ascii="Times New Roman" w:hAnsi="Times New Roman"/>
                <w:color w:val="000000"/>
              </w:rPr>
              <w:t xml:space="preserve"> 451М-370258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469-2902446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52-2902444 №44, №45, №46, №47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53-2912444 Р46,47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переднего конца рессоры 451-2802447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Кронштейн </w:t>
            </w:r>
            <w:r>
              <w:rPr>
                <w:rFonts w:ascii="Times New Roman" w:hAnsi="Times New Roman"/>
                <w:color w:val="000000"/>
              </w:rPr>
              <w:t>передней рессоры 51-2902442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передней рессоры 51-2902444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Крыльчатка 12-1307032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Крыльчатка 130-1307030А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 коробки передач  12-1002110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130-10002060Б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130-1701039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130-3401082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130-3407212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131-1701200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131-1802117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  <w:r>
              <w:rPr>
                <w:rFonts w:ascii="Times New Roman" w:hAnsi="Times New Roman"/>
                <w:color w:val="000000"/>
              </w:rPr>
              <w:t>452-1802080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51-1701205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51-1702010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52-1701070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66-102060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66-1701205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66-4201070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кулак 130-3001011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51а-2912015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 1  53-2912015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 1 51 -2902015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№1 131-2902100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Лист №2 </w:t>
            </w:r>
            <w:r>
              <w:rPr>
                <w:rFonts w:ascii="Times New Roman" w:hAnsi="Times New Roman"/>
                <w:color w:val="000000"/>
              </w:rPr>
              <w:t>51-2902051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№2 53-2912016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№3  51-29021036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№3 66-2902103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309827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51-3502051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51-3550033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51а-3505035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51п-3505033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53-355051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66-01340040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66-3403026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 поршня главного цилиндра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 11-8515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130-1107506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469-1602548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53-3550051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сальника 11-3515-А-3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Манометр МД-230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Масленка 51-1601250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 13-1005042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 451-1014020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Маслоприемник 53-1010010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Маслоприемник 66-1010010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Маховик 130-1005115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Маховик 66-531005115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механизм 130-1007310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Механизм 130-6804011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Муфта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Муфта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421230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51-3506045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52-3003036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карданного вала 51-2201066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М2457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Наклада 51-3501106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130-1108048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130-3507020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51-3003036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51-3302106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51-3502106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53-3502105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Напильник </w:t>
            </w:r>
            <w:r>
              <w:rPr>
                <w:rFonts w:ascii="Times New Roman" w:hAnsi="Times New Roman"/>
                <w:color w:val="000000"/>
              </w:rPr>
              <w:t>трехгранный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Обойма 12-1307052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 шарнира вилки сцепления 11-7576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131-2301012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52-2902431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53-2902431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Опора 66-2304012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 130-1701092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 АА-1244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13-1007100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130-1007105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130-1011027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451Д-1701092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469-1803072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52-1701090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51-7141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сателитов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11-6135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130-1601105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130-1601112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130-2912478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130-3003032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131-2319024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51-2902478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51-3003032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51-3003065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Патрубок поплавка </w:t>
            </w:r>
            <w:r>
              <w:rPr>
                <w:rFonts w:ascii="Times New Roman" w:hAnsi="Times New Roman"/>
                <w:color w:val="000000"/>
              </w:rPr>
              <w:t>11-6643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СЛ-103-400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СП-100-400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Планка 451М-3701035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11-5341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11-6341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Пластина 51-1002045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Плунжер АА 7233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11-180-81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130-2202054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66-1001020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160-2049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Полуось  130-2403070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Полуось </w:t>
            </w:r>
            <w:r>
              <w:rPr>
                <w:rFonts w:ascii="Times New Roman" w:hAnsi="Times New Roman"/>
                <w:color w:val="000000"/>
              </w:rPr>
              <w:t>51-2403070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Полуось 66-2403070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12-35050580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130-10020608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Поршень 130-3509160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Предохранитель 130-17020590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Привод 130-6105080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Пркладка 452-1203020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130-3003026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469-1103010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Пробка продольной рулевой тяги 51-3003026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10-65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11-1005162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11-1005167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11-6335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11-6710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12-1104022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13-1003020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130-1008215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130-1017351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130-1103075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130-1106037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130-1107184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130-2402231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130-3407413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130-3407437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131-2304076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131-2902418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236-1003270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2604028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51-1017355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52-3003074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53-1117025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66-1002022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66-1008079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66-18079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муфты 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поддона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пробки бензобака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66-371024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130-1007127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130-1110346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130-1602037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</w:t>
            </w:r>
            <w:r>
              <w:rPr>
                <w:rFonts w:ascii="Times New Roman" w:hAnsi="Times New Roman"/>
                <w:color w:val="000000"/>
              </w:rPr>
              <w:t>130-1602077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130-3003069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130-3502035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130-3504097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469-1803084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51-3003021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редукционного </w:t>
            </w:r>
            <w:r>
              <w:rPr>
                <w:rFonts w:ascii="Times New Roman" w:hAnsi="Times New Roman"/>
                <w:color w:val="000000"/>
              </w:rPr>
              <w:t>клапана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редукционного клапана 130-1011058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Пятка 51-3003068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Рамка 469-6213064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Распылитель 131-110-32010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УП-5 3726204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ФГ-105-3711201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ФГ-106-3711201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ФГ-16-201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Рейка 303401410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12-1300020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130-3502950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Ремень </w:t>
            </w:r>
            <w:r>
              <w:rPr>
                <w:rFonts w:ascii="Times New Roman" w:hAnsi="Times New Roman"/>
                <w:color w:val="000000"/>
              </w:rPr>
              <w:t>вентилятора 66-1308020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Ремонтный комплект 51-3000101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Рессора задняя 131-2912007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ФП-103716204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Рукав 554-86090902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130-1601095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130-3001030В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130-3001030В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131-2300410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451-1703028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452-1803029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452-1804039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452-1804051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469-1602028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469-1602057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53-1601198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53-1602105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66-1702120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рулевой трапеции </w:t>
            </w:r>
            <w:r>
              <w:rPr>
                <w:rFonts w:ascii="Times New Roman" w:hAnsi="Times New Roman"/>
                <w:color w:val="000000"/>
              </w:rPr>
              <w:t>левый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12-2402052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130-2202225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131-3103058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307-63917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  <w:r>
              <w:rPr>
                <w:rFonts w:ascii="Times New Roman" w:hAnsi="Times New Roman"/>
                <w:color w:val="000000"/>
              </w:rPr>
              <w:t>307267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307267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307283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307674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3741-3103038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51-2201088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53-29056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  <w:r>
              <w:rPr>
                <w:rFonts w:ascii="Times New Roman" w:hAnsi="Times New Roman"/>
                <w:color w:val="000000"/>
              </w:rPr>
              <w:t>53-2905616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53-3401022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66-2304071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66-3103050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66-3430040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66-4224028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Сателлит 130-2403054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Сателлит дифференциала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130-1007079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130-1007080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130-3509051А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130-3508048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131-350848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469-3508048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Серьга 51-2902466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Сетка 130-10110040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Синхронизатор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Скоба 51-1009065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Собачка 469-3508030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Соединитель </w:t>
            </w:r>
            <w:r>
              <w:rPr>
                <w:rFonts w:ascii="Times New Roman" w:hAnsi="Times New Roman"/>
                <w:color w:val="000000"/>
              </w:rPr>
              <w:t>451-3506018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СЭ-12А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СЭ-326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131-2402364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452-1802048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Стакан бензонасоса 51-1106056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Статор 130-1701113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  <w:r>
              <w:rPr>
                <w:rFonts w:ascii="Times New Roman" w:hAnsi="Times New Roman"/>
                <w:color w:val="000000"/>
              </w:rPr>
              <w:t>469-6113912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53-6103053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66-1304046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685-5403440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685-5603017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685-6103442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685-6103444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51-5206010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52-5206010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652-5206010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ветровое 66-61-03052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ветровое левое </w:t>
            </w:r>
            <w:r>
              <w:rPr>
                <w:rFonts w:ascii="Times New Roman" w:hAnsi="Times New Roman"/>
                <w:color w:val="000000"/>
              </w:rPr>
              <w:t>685-5206011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заднее 130-5603016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заднее 21-5603016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лобовое 685-5206010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неподъемное 685-5403442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окна 450Д-5603016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оконное 66-5603016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53-6103214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66-6103214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поворотное 130-6103052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поворотное 52-6103052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</w:t>
            </w:r>
            <w:r>
              <w:rPr>
                <w:rFonts w:ascii="Times New Roman" w:hAnsi="Times New Roman"/>
                <w:color w:val="000000"/>
              </w:rPr>
              <w:t>тента УАЗ-469 6003020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131-1803115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амортизатора 51-2905430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Стойка13-1007105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Стопор 130-17022017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130-2902409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130-2912408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131-2902127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Стремянка 131-2902408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Ступица 130-1307025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Ступица 130-1308024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11-6512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</w:t>
            </w:r>
            <w:r>
              <w:rPr>
                <w:rFonts w:ascii="Times New Roman" w:hAnsi="Times New Roman"/>
                <w:color w:val="000000"/>
              </w:rPr>
              <w:t>130-2912520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451-1701171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451-3414032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469-3414066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51-3003022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51-3003023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52-3603066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Сухарь 66-6106000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Тарелка 11-6514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Тарелка 130-10070246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 469-600001210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УАЗ-31512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УАЗ-31519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130-1007055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130-11062053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Толкатель клапана 12-1007045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Тройник 69-3506018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Труба 66-1202586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Труба бензобака 53-1101060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Трубка  бензобака 51-1101060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Трубка масляного насоса 11-6640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130-1602026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130-1602026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</w:t>
            </w:r>
            <w:r>
              <w:rPr>
                <w:rFonts w:ascii="Times New Roman" w:hAnsi="Times New Roman"/>
                <w:color w:val="000000"/>
              </w:rPr>
              <w:t>40-1108119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51-3003009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66-3003053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414-1009050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ТМ-102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УК-250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Уплотнение 12-13000101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130-1307053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130-1602036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130-5130031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52-5107080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Уплотнитель 66-5206050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Упор капота 81-8402780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Фиксатор 66-6106000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Фильтр бензонасоса 51-1106045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130-1701148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130-2201025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130-2402036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131-1701147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131-1802075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131-2402036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66-1701238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крепления карданного вала 51-2201100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Храповик 12-1005054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Храповик 53-1005054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Цапфа 131-2304078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Цапфа 131-2401083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Цилиндр 52-3502042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Цилиндр 52-3550110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</w:t>
            </w:r>
            <w:r>
              <w:rPr>
                <w:rFonts w:ascii="Times New Roman" w:hAnsi="Times New Roman"/>
                <w:color w:val="000000"/>
              </w:rPr>
              <w:t>53-3550110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131-2918184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452-2902035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52-2902034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Чашка кнопки сигнала 51-3721026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Чашки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Червяк 130-3802033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Червяк 131-3802033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Чехол 130-1702153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Чехол 130-3514275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11-6309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</w:t>
            </w:r>
            <w:r>
              <w:rPr>
                <w:rFonts w:ascii="Times New Roman" w:hAnsi="Times New Roman"/>
                <w:color w:val="000000"/>
              </w:rPr>
              <w:t xml:space="preserve"> 120-1601118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13-1007021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130-070118710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130-1005185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130-1701128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130-1701130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130-2402038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130-3001028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130-3001060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130-34011435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130-34011765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130-3401373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131-1802339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131-230314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131-2402300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2304024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452-204023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469-2403030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наружняя 51-3103030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Шайба опорная 51-2403030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130-1701127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13-1005031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13-1011032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130-1005030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130-1006214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130-1701048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130-1701049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130-1701185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130-1761056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130-3401082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130-3802034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1302403046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131-1802427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</w:t>
            </w:r>
            <w:r>
              <w:rPr>
                <w:rFonts w:ascii="Times New Roman" w:hAnsi="Times New Roman"/>
                <w:color w:val="000000"/>
              </w:rPr>
              <w:t>131-182444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131-2402020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131-2403050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131-3802034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451Д-1701051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452-2400103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452-38020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66-1802112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66-3802033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ведущая 131-2402110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заднего  моста 51-2400095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заднего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масляного насоса 11-65-51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полуоси </w:t>
            </w:r>
            <w:r>
              <w:rPr>
                <w:rFonts w:ascii="Times New Roman" w:hAnsi="Times New Roman"/>
                <w:color w:val="000000"/>
              </w:rPr>
              <w:t>заднего 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спидометра 51-3802033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спидометра ведущая №3802033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53-1005060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53-1307055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53-1308080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130-3408020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130-3506085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46-1023100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46-1023101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52-110230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Шланг 555-869090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радиатора отводной </w:t>
            </w:r>
            <w:r>
              <w:rPr>
                <w:rFonts w:ascii="Times New Roman" w:hAnsi="Times New Roman"/>
                <w:color w:val="000000"/>
              </w:rPr>
              <w:t>11-8286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Штанга 130-1106132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Штанга 66-1007175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450-1803024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451-1702042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451-1702070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452-1803030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Шток </w:t>
            </w:r>
            <w:r>
              <w:rPr>
                <w:rFonts w:ascii="Times New Roman" w:hAnsi="Times New Roman"/>
                <w:color w:val="000000"/>
              </w:rPr>
              <w:t>452-1803434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52-1702042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аммортизатора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Шток КПП 51-1102046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129-339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130-3802088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298348117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300303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Штуцер 300304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Щетка СП-100-400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Щетка стартера  599743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Эксцентрик 51-3301088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ЭГ-14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ЭГ-35949001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ЭГ-4-359439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ЭГ-43594552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1F51C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1F51C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Электрощетка ЭГ-45944905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1F51C3" w:rsidRDefault="008E383B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1F51C3" w:rsidRDefault="008E38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Балансодержатель: </w:t>
      </w:r>
      <w:r>
        <w:rPr>
          <w:rFonts w:ascii="Times New Roman" w:hAnsi="Times New Roman" w:cs="Times New Roman"/>
          <w:lang w:eastAsia="ru-RU"/>
        </w:rPr>
        <w:t>659316, Алтайский край, г. Бийск,  войсковая часть 3484</w:t>
      </w:r>
    </w:p>
    <w:p w:rsidR="001F51C3" w:rsidRDefault="001F51C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F51C3" w:rsidRDefault="008E38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Начальная цена реализации – 2 </w:t>
      </w:r>
      <w:r>
        <w:rPr>
          <w:rFonts w:ascii="Times New Roman" w:hAnsi="Times New Roman" w:cs="Times New Roman"/>
        </w:rPr>
        <w:t>299 553 руб. 57 коп.</w:t>
      </w:r>
    </w:p>
    <w:p w:rsidR="001F51C3" w:rsidRDefault="008E383B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Размер задатка  – 459 910 руб. 71 коп.</w:t>
      </w:r>
    </w:p>
    <w:p w:rsidR="001F51C3" w:rsidRDefault="001F51C3">
      <w:pPr>
        <w:pStyle w:val="af0"/>
        <w:jc w:val="both"/>
        <w:rPr>
          <w:rFonts w:ascii="Times New Roman" w:hAnsi="Times New Roman" w:cs="Times New Roman"/>
        </w:rPr>
      </w:pPr>
    </w:p>
    <w:p w:rsidR="001F51C3" w:rsidRDefault="001F51C3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1F51C3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B20C7"/>
    <w:multiLevelType w:val="multilevel"/>
    <w:tmpl w:val="751297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40A4551"/>
    <w:multiLevelType w:val="multilevel"/>
    <w:tmpl w:val="CF86D8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1C3"/>
    <w:rsid w:val="001F51C3"/>
    <w:rsid w:val="008E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4239</Words>
  <Characters>24167</Characters>
  <Application>Microsoft Office Word</Application>
  <DocSecurity>0</DocSecurity>
  <Lines>201</Lines>
  <Paragraphs>56</Paragraphs>
  <ScaleCrop>false</ScaleCrop>
  <Company>SPecialiST RePack</Company>
  <LinksUpToDate>false</LinksUpToDate>
  <CharactersWithSpaces>28350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2021-04-07T15:56:00Z</cp:lastPrinted>
  <dcterms:created xsi:type="dcterms:W3CDTF">2021-04-02T03:40:00Z</dcterms:created>
  <dcterms:modified xsi:type="dcterms:W3CDTF">2021-04-16T04:31:00Z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