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</w:t>
      </w:r>
      <w:r w:rsidR="00357C59">
        <w:rPr>
          <w:rFonts w:ascii="Times New Roman" w:eastAsia="Times New Roman" w:hAnsi="Times New Roman" w:cs="Times New Roman"/>
          <w:sz w:val="24"/>
          <w:szCs w:val="24"/>
        </w:rPr>
        <w:t xml:space="preserve"> учреждения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357C59" w:rsidRPr="00357C59">
        <w:rPr>
          <w:rFonts w:ascii="Times New Roman" w:eastAsia="Times New Roman" w:hAnsi="Times New Roman" w:cs="Times New Roman"/>
          <w:sz w:val="24"/>
          <w:szCs w:val="24"/>
        </w:rPr>
        <w:t>11.05.2021г</w:t>
      </w:r>
      <w:r w:rsidR="00203DFE" w:rsidRPr="00357C59">
        <w:rPr>
          <w:rFonts w:ascii="Times New Roman" w:eastAsia="Times New Roman" w:hAnsi="Times New Roman" w:cs="Times New Roman"/>
          <w:sz w:val="24"/>
          <w:szCs w:val="24"/>
        </w:rPr>
        <w:t>.</w:t>
      </w:r>
      <w:r w:rsidR="00EF12E4" w:rsidRPr="00357C59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357C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7C59">
        <w:rPr>
          <w:rFonts w:ascii="Times New Roman" w:eastAsia="Times New Roman" w:hAnsi="Times New Roman" w:cs="Times New Roman"/>
          <w:sz w:val="24"/>
          <w:szCs w:val="24"/>
        </w:rPr>
        <w:t>6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</w:t>
      </w:r>
      <w:proofErr w:type="gramEnd"/>
      <w:r w:rsidR="00691CB6">
        <w:rPr>
          <w:rStyle w:val="FontStyle12"/>
          <w:sz w:val="24"/>
          <w:szCs w:val="24"/>
        </w:rPr>
        <w:t xml:space="preserve">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 xml:space="preserve">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ИНН 5262347425, КПП 526201001, </w:t>
      </w:r>
      <w:r w:rsidR="00201DF3" w:rsidRPr="00201DF3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201DF3" w:rsidRPr="00201DF3">
        <w:t>,</w:t>
      </w:r>
      <w:r w:rsidR="00201DF3" w:rsidRPr="001C1D73">
        <w:t xml:space="preserve"> </w:t>
      </w:r>
      <w:r w:rsidR="001C1D73" w:rsidRPr="001C1D73">
        <w:t>в течение 5 (пяти) рабочих дней с даты заключения настоящего Договора путем единовременного перечисления денежных средств.</w:t>
      </w:r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201DF3" w:rsidRPr="006645A4" w:rsidRDefault="006E1141" w:rsidP="00201DF3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201DF3">
        <w:rPr>
          <w:rStyle w:val="FontStyle13"/>
          <w:b w:val="0"/>
          <w:sz w:val="24"/>
          <w:szCs w:val="24"/>
        </w:rPr>
        <w:t>.</w:t>
      </w:r>
      <w:r w:rsidR="00201DF3" w:rsidRPr="00201DF3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течении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E5D22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052607" w:rsidRDefault="00052607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EC537D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37D" w:rsidRPr="00EC537D" w:rsidRDefault="00EC537D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37D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EC537D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EC537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EC537D" w:rsidRPr="00EC537D" w:rsidRDefault="00EC537D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37D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  <w:bookmarkStart w:id="0" w:name="_GoBack"/>
            <w:bookmarkEnd w:id="0"/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37D" w:rsidRPr="006645A4" w:rsidRDefault="00EC537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37D" w:rsidRPr="006645A4" w:rsidRDefault="00EC537D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C537D" w:rsidRPr="006645A4" w:rsidTr="00E25AC7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37D" w:rsidRPr="00DA092E" w:rsidRDefault="00EC537D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37D" w:rsidRPr="006645A4" w:rsidRDefault="00EC537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37D" w:rsidRPr="006645A4" w:rsidRDefault="00EC537D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D7D" w:rsidRDefault="00491D7D" w:rsidP="00F14EAF">
      <w:pPr>
        <w:spacing w:after="0" w:line="240" w:lineRule="auto"/>
      </w:pPr>
      <w:r>
        <w:separator/>
      </w:r>
    </w:p>
  </w:endnote>
  <w:endnote w:type="continuationSeparator" w:id="0">
    <w:p w:rsidR="00491D7D" w:rsidRDefault="00491D7D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D7D" w:rsidRDefault="00491D7D" w:rsidP="00F14EAF">
      <w:pPr>
        <w:spacing w:after="0" w:line="240" w:lineRule="auto"/>
      </w:pPr>
      <w:r>
        <w:separator/>
      </w:r>
    </w:p>
  </w:footnote>
  <w:footnote w:type="continuationSeparator" w:id="0">
    <w:p w:rsidR="00491D7D" w:rsidRDefault="00491D7D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EC537D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52607"/>
    <w:rsid w:val="00086A94"/>
    <w:rsid w:val="000D7211"/>
    <w:rsid w:val="000E3463"/>
    <w:rsid w:val="000F18F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1DF3"/>
    <w:rsid w:val="002037BF"/>
    <w:rsid w:val="00203DFE"/>
    <w:rsid w:val="002557C2"/>
    <w:rsid w:val="00272425"/>
    <w:rsid w:val="00275FC4"/>
    <w:rsid w:val="0028328D"/>
    <w:rsid w:val="002D77F1"/>
    <w:rsid w:val="002F2342"/>
    <w:rsid w:val="002F3D07"/>
    <w:rsid w:val="002F7DF6"/>
    <w:rsid w:val="003268EE"/>
    <w:rsid w:val="00341D6B"/>
    <w:rsid w:val="00342113"/>
    <w:rsid w:val="00346BCE"/>
    <w:rsid w:val="00357C59"/>
    <w:rsid w:val="003653F2"/>
    <w:rsid w:val="00373F73"/>
    <w:rsid w:val="003B4576"/>
    <w:rsid w:val="003D4FBC"/>
    <w:rsid w:val="00401BF4"/>
    <w:rsid w:val="00403908"/>
    <w:rsid w:val="00420C70"/>
    <w:rsid w:val="00485993"/>
    <w:rsid w:val="00491D7D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6F49E6"/>
    <w:rsid w:val="007474E2"/>
    <w:rsid w:val="0074762B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879FA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84348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3E72"/>
    <w:rsid w:val="00CA7BA3"/>
    <w:rsid w:val="00CB028C"/>
    <w:rsid w:val="00CD0126"/>
    <w:rsid w:val="00CE5D22"/>
    <w:rsid w:val="00CF40F2"/>
    <w:rsid w:val="00D10B82"/>
    <w:rsid w:val="00D24CD9"/>
    <w:rsid w:val="00D30020"/>
    <w:rsid w:val="00D44154"/>
    <w:rsid w:val="00D7608F"/>
    <w:rsid w:val="00D81E23"/>
    <w:rsid w:val="00DA092E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537D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370C7"/>
    <w:rsid w:val="00F41381"/>
    <w:rsid w:val="00F659AF"/>
    <w:rsid w:val="00F85B0D"/>
    <w:rsid w:val="00FA414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69E63-9024-44BE-9353-4512C424D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2363</Words>
  <Characters>13473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8</cp:revision>
  <cp:lastPrinted>2021-05-14T06:05:00Z</cp:lastPrinted>
  <dcterms:created xsi:type="dcterms:W3CDTF">2021-04-20T10:50:00Z</dcterms:created>
  <dcterms:modified xsi:type="dcterms:W3CDTF">2021-05-14T06:06:00Z</dcterms:modified>
</cp:coreProperties>
</file>