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B25C7A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964C95" w:rsidRPr="00964C95">
        <w:rPr>
          <w:rFonts w:ascii="Times New Roman" w:eastAsia="Times New Roman" w:hAnsi="Times New Roman" w:cs="Times New Roman"/>
          <w:sz w:val="24"/>
          <w:szCs w:val="24"/>
        </w:rPr>
        <w:t>2</w:t>
      </w:r>
      <w:r w:rsidR="009E4B0D">
        <w:rPr>
          <w:rFonts w:ascii="Times New Roman" w:eastAsia="Times New Roman" w:hAnsi="Times New Roman" w:cs="Times New Roman"/>
          <w:sz w:val="24"/>
          <w:szCs w:val="24"/>
        </w:rPr>
        <w:t>0</w:t>
      </w:r>
      <w:r w:rsidR="00964C95" w:rsidRPr="00964C95">
        <w:rPr>
          <w:rFonts w:ascii="Times New Roman" w:eastAsia="Times New Roman" w:hAnsi="Times New Roman" w:cs="Times New Roman"/>
          <w:sz w:val="24"/>
          <w:szCs w:val="24"/>
        </w:rPr>
        <w:t>.04.2021г</w:t>
      </w:r>
      <w:r w:rsidR="00203DFE" w:rsidRPr="00964C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964C95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964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64C95" w:rsidRPr="00964C95">
        <w:rPr>
          <w:rFonts w:ascii="Times New Roman" w:eastAsia="Times New Roman" w:hAnsi="Times New Roman" w:cs="Times New Roman"/>
          <w:sz w:val="24"/>
          <w:szCs w:val="24"/>
        </w:rPr>
        <w:t>24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>июля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B25C7A" w:rsidRPr="00B25C7A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B25C7A" w:rsidRPr="00B25C7A">
        <w:t>,</w:t>
      </w:r>
      <w:r w:rsidR="00B25C7A">
        <w:t xml:space="preserve"> </w:t>
      </w:r>
      <w:r w:rsidR="001C1D73" w:rsidRPr="001C1D73">
        <w:t>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B25C7A" w:rsidRPr="00B25C7A">
        <w:rPr>
          <w:rStyle w:val="FontStyle13"/>
          <w:b w:val="0"/>
          <w:sz w:val="24"/>
          <w:szCs w:val="24"/>
        </w:rPr>
        <w:t xml:space="preserve"> </w:t>
      </w:r>
      <w:r w:rsidR="00B25C7A" w:rsidRPr="00B25C7A">
        <w:rPr>
          <w:rStyle w:val="FontStyle13"/>
          <w:b w:val="0"/>
          <w:sz w:val="24"/>
          <w:szCs w:val="24"/>
        </w:rPr>
        <w:t>. Один экземпляр подписанной накладной и счет-наряда Покупатель представляет Продавцу в течени</w:t>
      </w:r>
      <w:proofErr w:type="gramStart"/>
      <w:r w:rsidR="00B25C7A" w:rsidRPr="00B25C7A">
        <w:rPr>
          <w:rStyle w:val="FontStyle13"/>
          <w:b w:val="0"/>
          <w:sz w:val="24"/>
          <w:szCs w:val="24"/>
        </w:rPr>
        <w:t>и</w:t>
      </w:r>
      <w:proofErr w:type="gramEnd"/>
      <w:r w:rsidR="00B25C7A" w:rsidRPr="00B25C7A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B25C7A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B25C7A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5C7A" w:rsidRPr="00B25C7A" w:rsidRDefault="00B25C7A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5C7A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B25C7A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B25C7A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B25C7A" w:rsidRPr="00B25C7A" w:rsidRDefault="00B25C7A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5C7A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7A" w:rsidRPr="006645A4" w:rsidRDefault="00B25C7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7A" w:rsidRPr="006645A4" w:rsidRDefault="00B25C7A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5C7A" w:rsidRPr="006645A4" w:rsidTr="0063085D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7A" w:rsidRPr="00DA092E" w:rsidRDefault="00B25C7A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7A" w:rsidRPr="006645A4" w:rsidRDefault="00B25C7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7A" w:rsidRPr="006645A4" w:rsidRDefault="00B25C7A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FAA" w:rsidRDefault="008E4FAA" w:rsidP="00F14EAF">
      <w:pPr>
        <w:spacing w:after="0" w:line="240" w:lineRule="auto"/>
      </w:pPr>
      <w:r>
        <w:separator/>
      </w:r>
    </w:p>
  </w:endnote>
  <w:endnote w:type="continuationSeparator" w:id="0">
    <w:p w:rsidR="008E4FAA" w:rsidRDefault="008E4FAA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FAA" w:rsidRDefault="008E4FAA" w:rsidP="00F14EAF">
      <w:pPr>
        <w:spacing w:after="0" w:line="240" w:lineRule="auto"/>
      </w:pPr>
      <w:r>
        <w:separator/>
      </w:r>
    </w:p>
  </w:footnote>
  <w:footnote w:type="continuationSeparator" w:id="0">
    <w:p w:rsidR="008E4FAA" w:rsidRDefault="008E4FAA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BC01B6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4FAA"/>
    <w:rsid w:val="008E75E1"/>
    <w:rsid w:val="009062C2"/>
    <w:rsid w:val="00920F85"/>
    <w:rsid w:val="00953B1C"/>
    <w:rsid w:val="00955DBF"/>
    <w:rsid w:val="00964C95"/>
    <w:rsid w:val="00966943"/>
    <w:rsid w:val="00983254"/>
    <w:rsid w:val="009A1E7D"/>
    <w:rsid w:val="009B777E"/>
    <w:rsid w:val="009D3816"/>
    <w:rsid w:val="009D47CB"/>
    <w:rsid w:val="009E4B0D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25C7A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C01B6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0ED53-2C49-4158-81DC-A9DF5930A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2364</Words>
  <Characters>13475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4</cp:revision>
  <cp:lastPrinted>2021-05-14T08:34:00Z</cp:lastPrinted>
  <dcterms:created xsi:type="dcterms:W3CDTF">2021-04-20T12:39:00Z</dcterms:created>
  <dcterms:modified xsi:type="dcterms:W3CDTF">2021-05-14T08:37:00Z</dcterms:modified>
</cp:coreProperties>
</file>