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</w:t>
      </w:r>
      <w:r w:rsidR="006052CD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203DFE" w:rsidRPr="00EC5A93">
        <w:rPr>
          <w:rFonts w:ascii="Times New Roman" w:eastAsia="Times New Roman" w:hAnsi="Times New Roman" w:cs="Times New Roman"/>
          <w:sz w:val="24"/>
          <w:szCs w:val="24"/>
        </w:rPr>
        <w:t>1</w:t>
      </w:r>
      <w:r w:rsidR="00EC5A93" w:rsidRPr="00EC5A93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EC5A93">
        <w:rPr>
          <w:rFonts w:ascii="Times New Roman" w:eastAsia="Times New Roman" w:hAnsi="Times New Roman" w:cs="Times New Roman"/>
          <w:sz w:val="24"/>
          <w:szCs w:val="24"/>
        </w:rPr>
        <w:t>.0</w:t>
      </w:r>
      <w:r w:rsidR="00EC5A93" w:rsidRPr="00EC5A93">
        <w:rPr>
          <w:rFonts w:ascii="Times New Roman" w:eastAsia="Times New Roman" w:hAnsi="Times New Roman" w:cs="Times New Roman"/>
          <w:sz w:val="24"/>
          <w:szCs w:val="24"/>
        </w:rPr>
        <w:t>5</w:t>
      </w:r>
      <w:r w:rsidR="00203DFE" w:rsidRPr="00EC5A93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EC5A93" w:rsidRPr="00EC5A93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EC5A93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EF12E4" w:rsidRPr="00EC5A93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EC5A93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EC5A93" w:rsidRPr="00EC5A93">
        <w:rPr>
          <w:rFonts w:ascii="Times New Roman" w:eastAsia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,</w:t>
      </w:r>
      <w:r w:rsidR="00EC5A93">
        <w:rPr>
          <w:rFonts w:ascii="Times New Roman" w:eastAsia="Times New Roman" w:hAnsi="Times New Roman" w:cs="Times New Roman"/>
          <w:sz w:val="24"/>
          <w:szCs w:val="24"/>
        </w:rPr>
        <w:t xml:space="preserve"> 20,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>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6052CD" w:rsidRPr="006052CD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6052CD" w:rsidRPr="006052CD">
        <w:t>,</w:t>
      </w:r>
      <w:r w:rsidR="001C1D73" w:rsidRPr="001C1D73">
        <w:t xml:space="preserve">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052CD" w:rsidRPr="006645A4" w:rsidRDefault="006E1141" w:rsidP="006052CD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6052CD">
        <w:rPr>
          <w:rStyle w:val="FontStyle13"/>
          <w:b w:val="0"/>
          <w:sz w:val="24"/>
          <w:szCs w:val="24"/>
        </w:rPr>
        <w:t>.</w:t>
      </w:r>
      <w:r w:rsidR="006052CD" w:rsidRPr="006052CD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6052CD" w:rsidRPr="006052CD">
        <w:rPr>
          <w:rStyle w:val="FontStyle13"/>
          <w:b w:val="0"/>
          <w:sz w:val="24"/>
          <w:szCs w:val="24"/>
        </w:rPr>
        <w:t>и</w:t>
      </w:r>
      <w:proofErr w:type="gramEnd"/>
      <w:r w:rsidR="006052CD" w:rsidRPr="006052CD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6052CD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6052CD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52CD" w:rsidRPr="006052CD" w:rsidRDefault="006052CD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2CD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6052CD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6052C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6052CD" w:rsidRPr="006052CD" w:rsidRDefault="006052CD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2CD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CD" w:rsidRPr="006645A4" w:rsidRDefault="006052C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CD" w:rsidRPr="006645A4" w:rsidRDefault="006052CD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052CD" w:rsidRPr="006645A4" w:rsidTr="00EB5D23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CD" w:rsidRPr="00DA092E" w:rsidRDefault="006052CD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CD" w:rsidRPr="006645A4" w:rsidRDefault="006052C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CD" w:rsidRPr="006645A4" w:rsidRDefault="006052CD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087" w:rsidRDefault="00E72087" w:rsidP="00F14EAF">
      <w:pPr>
        <w:spacing w:after="0" w:line="240" w:lineRule="auto"/>
      </w:pPr>
      <w:r>
        <w:separator/>
      </w:r>
    </w:p>
  </w:endnote>
  <w:endnote w:type="continuationSeparator" w:id="0">
    <w:p w:rsidR="00E72087" w:rsidRDefault="00E72087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087" w:rsidRDefault="00E72087" w:rsidP="00F14EAF">
      <w:pPr>
        <w:spacing w:after="0" w:line="240" w:lineRule="auto"/>
      </w:pPr>
      <w:r>
        <w:separator/>
      </w:r>
    </w:p>
  </w:footnote>
  <w:footnote w:type="continuationSeparator" w:id="0">
    <w:p w:rsidR="00E72087" w:rsidRDefault="00E72087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EC5A93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52CD"/>
    <w:rsid w:val="0060748A"/>
    <w:rsid w:val="00611372"/>
    <w:rsid w:val="006175E7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A7E3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B07DA2"/>
    <w:rsid w:val="00B127C4"/>
    <w:rsid w:val="00B2570B"/>
    <w:rsid w:val="00B25876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087"/>
    <w:rsid w:val="00E7267C"/>
    <w:rsid w:val="00EA54C0"/>
    <w:rsid w:val="00EB46A2"/>
    <w:rsid w:val="00EB5976"/>
    <w:rsid w:val="00EC5A93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FC32D-F769-47DB-A815-A9767F58F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2364</Words>
  <Characters>13477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4</cp:revision>
  <cp:lastPrinted>2020-09-16T09:04:00Z</cp:lastPrinted>
  <dcterms:created xsi:type="dcterms:W3CDTF">2021-04-20T13:15:00Z</dcterms:created>
  <dcterms:modified xsi:type="dcterms:W3CDTF">2021-05-18T08:03:00Z</dcterms:modified>
</cp:coreProperties>
</file>