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</w:t>
      </w:r>
      <w:r w:rsidR="00770C07">
        <w:rPr>
          <w:rFonts w:ascii="Times New Roman" w:eastAsia="Times New Roman" w:hAnsi="Times New Roman" w:cs="Times New Roman"/>
          <w:sz w:val="24"/>
          <w:szCs w:val="24"/>
        </w:rPr>
        <w:t xml:space="preserve"> учреждения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DE4723" w:rsidRPr="00DE4723">
        <w:rPr>
          <w:rFonts w:ascii="Times New Roman" w:eastAsia="Times New Roman" w:hAnsi="Times New Roman" w:cs="Times New Roman"/>
          <w:sz w:val="24"/>
          <w:szCs w:val="24"/>
        </w:rPr>
        <w:t>11.05.2021</w:t>
      </w:r>
      <w:r w:rsidR="00203DFE" w:rsidRPr="00DE4723">
        <w:rPr>
          <w:rFonts w:ascii="Times New Roman" w:eastAsia="Times New Roman" w:hAnsi="Times New Roman" w:cs="Times New Roman"/>
          <w:sz w:val="24"/>
          <w:szCs w:val="24"/>
        </w:rPr>
        <w:t>г.</w:t>
      </w:r>
      <w:r w:rsidR="00EF12E4" w:rsidRPr="00DE4723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DE4723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EF12E4" w:rsidRPr="00DE4723">
        <w:rPr>
          <w:rFonts w:ascii="Times New Roman" w:eastAsia="Times New Roman" w:hAnsi="Times New Roman" w:cs="Times New Roman"/>
          <w:sz w:val="24"/>
          <w:szCs w:val="24"/>
        </w:rPr>
        <w:t>,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 от «23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>июля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770C07" w:rsidRPr="00770C07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770C07" w:rsidRPr="00770C07">
        <w:t>,</w:t>
      </w:r>
      <w:r w:rsidR="00770C07" w:rsidRPr="001C1D73">
        <w:t xml:space="preserve"> </w:t>
      </w:r>
      <w:r w:rsidR="001C1D73" w:rsidRPr="001C1D73">
        <w:t>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770C07" w:rsidRPr="006645A4" w:rsidRDefault="006E1141" w:rsidP="00770C07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770C07">
        <w:rPr>
          <w:rStyle w:val="FontStyle13"/>
          <w:b w:val="0"/>
          <w:sz w:val="24"/>
          <w:szCs w:val="24"/>
        </w:rPr>
        <w:t>.</w:t>
      </w:r>
      <w:r w:rsidR="00770C07" w:rsidRPr="00770C07">
        <w:rPr>
          <w:rStyle w:val="FontStyle13"/>
          <w:b w:val="0"/>
          <w:sz w:val="24"/>
          <w:szCs w:val="24"/>
        </w:rPr>
        <w:t xml:space="preserve"> </w:t>
      </w:r>
      <w:r w:rsidR="00770C07" w:rsidRPr="00770C07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770C07" w:rsidRPr="00770C07">
        <w:rPr>
          <w:rStyle w:val="FontStyle13"/>
          <w:b w:val="0"/>
          <w:sz w:val="24"/>
          <w:szCs w:val="24"/>
        </w:rPr>
        <w:t>и</w:t>
      </w:r>
      <w:proofErr w:type="gramEnd"/>
      <w:r w:rsidR="00770C07" w:rsidRPr="00770C07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687841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687841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7841" w:rsidRPr="00687841" w:rsidRDefault="00687841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7841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687841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687841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687841" w:rsidRPr="00687841" w:rsidRDefault="00687841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7841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  <w:bookmarkStart w:id="0" w:name="_GoBack"/>
            <w:bookmarkEnd w:id="0"/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41" w:rsidRPr="006645A4" w:rsidRDefault="00687841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41" w:rsidRPr="006645A4" w:rsidRDefault="00687841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7841" w:rsidRPr="006645A4" w:rsidTr="00221878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41" w:rsidRPr="00DA092E" w:rsidRDefault="00687841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41" w:rsidRPr="006645A4" w:rsidRDefault="00687841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841" w:rsidRPr="006645A4" w:rsidRDefault="00687841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441" w:rsidRDefault="00A43441" w:rsidP="00F14EAF">
      <w:pPr>
        <w:spacing w:after="0" w:line="240" w:lineRule="auto"/>
      </w:pPr>
      <w:r>
        <w:separator/>
      </w:r>
    </w:p>
  </w:endnote>
  <w:endnote w:type="continuationSeparator" w:id="0">
    <w:p w:rsidR="00A43441" w:rsidRDefault="00A43441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441" w:rsidRDefault="00A43441" w:rsidP="00F14EAF">
      <w:pPr>
        <w:spacing w:after="0" w:line="240" w:lineRule="auto"/>
      </w:pPr>
      <w:r>
        <w:separator/>
      </w:r>
    </w:p>
  </w:footnote>
  <w:footnote w:type="continuationSeparator" w:id="0">
    <w:p w:rsidR="00A43441" w:rsidRDefault="00A43441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687841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9A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1706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104F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2A18"/>
    <w:rsid w:val="006645A4"/>
    <w:rsid w:val="006672D4"/>
    <w:rsid w:val="00687219"/>
    <w:rsid w:val="00687841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70C07"/>
    <w:rsid w:val="00782897"/>
    <w:rsid w:val="007B6049"/>
    <w:rsid w:val="007D7405"/>
    <w:rsid w:val="007E73F6"/>
    <w:rsid w:val="007F20AF"/>
    <w:rsid w:val="007F27AC"/>
    <w:rsid w:val="008038C3"/>
    <w:rsid w:val="008277D6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3441"/>
    <w:rsid w:val="00A46545"/>
    <w:rsid w:val="00A5518B"/>
    <w:rsid w:val="00A55E56"/>
    <w:rsid w:val="00A6573F"/>
    <w:rsid w:val="00A8065D"/>
    <w:rsid w:val="00A83A77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21B8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A092E"/>
    <w:rsid w:val="00DE3804"/>
    <w:rsid w:val="00DE4723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C7E54"/>
    <w:rsid w:val="00ED4DFB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A4DB6"/>
    <w:rsid w:val="00FA720D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B9094-F9FF-4352-B881-93DF94537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2363</Words>
  <Characters>13473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3</cp:revision>
  <cp:lastPrinted>2021-05-14T06:22:00Z</cp:lastPrinted>
  <dcterms:created xsi:type="dcterms:W3CDTF">2021-04-21T05:27:00Z</dcterms:created>
  <dcterms:modified xsi:type="dcterms:W3CDTF">2021-05-14T06:23:00Z</dcterms:modified>
</cp:coreProperties>
</file>