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1E2A8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 w:rsidR="00095EA3">
        <w:rPr>
          <w:sz w:val="24"/>
          <w:szCs w:val="24"/>
          <w:lang w:eastAsia="ru-RU"/>
        </w:rPr>
        <w:t>Зеленогорск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r w:rsidR="00095EA3">
        <w:rPr>
          <w:sz w:val="24"/>
          <w:szCs w:val="24"/>
          <w:lang w:eastAsia="ru-RU"/>
        </w:rPr>
        <w:t>Гагарина 42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 xml:space="preserve">: </w:t>
            </w:r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061751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095EA3" w:rsidP="00095EA3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Зеленогорск,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Гагарина 42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095EA3">
              <w:rPr>
                <w:bCs/>
                <w:sz w:val="24"/>
                <w:szCs w:val="24"/>
              </w:rPr>
              <w:t>5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1E2A8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095EA3" w:rsidRPr="00E71617" w:rsidRDefault="00095EA3" w:rsidP="00095EA3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Зеленогорск,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Гагарина 42</w:t>
            </w:r>
          </w:p>
          <w:p w:rsidR="001E2A80" w:rsidRPr="00E71617" w:rsidRDefault="001E2A8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903470">
              <w:rPr>
                <w:sz w:val="24"/>
                <w:szCs w:val="24"/>
              </w:rPr>
              <w:t>347</w:t>
            </w:r>
            <w:r w:rsidR="00095EA3">
              <w:rPr>
                <w:sz w:val="24"/>
                <w:szCs w:val="24"/>
              </w:rPr>
              <w:t>5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 xml:space="preserve">в/ч </w:t>
            </w:r>
            <w:r w:rsidR="00903470">
              <w:rPr>
                <w:sz w:val="24"/>
                <w:szCs w:val="24"/>
              </w:rPr>
              <w:t>347</w:t>
            </w:r>
            <w:r w:rsidR="00095EA3">
              <w:rPr>
                <w:sz w:val="24"/>
                <w:szCs w:val="24"/>
              </w:rPr>
              <w:t>5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095EA3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095EA3">
              <w:rPr>
                <w:b/>
                <w:bCs/>
                <w:sz w:val="24"/>
                <w:szCs w:val="24"/>
              </w:rPr>
              <w:t>268710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903470">
              <w:rPr>
                <w:b/>
                <w:bCs/>
                <w:sz w:val="24"/>
                <w:szCs w:val="24"/>
              </w:rPr>
              <w:t>7</w:t>
            </w:r>
            <w:r w:rsidR="00095EA3">
              <w:rPr>
                <w:b/>
                <w:bCs/>
                <w:sz w:val="24"/>
                <w:szCs w:val="24"/>
              </w:rPr>
              <w:t>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095EA3">
              <w:rPr>
                <w:bCs/>
                <w:sz w:val="24"/>
                <w:szCs w:val="24"/>
              </w:rPr>
              <w:t>двести шестьдесят восемь</w:t>
            </w:r>
            <w:r w:rsidR="00655F9A">
              <w:rPr>
                <w:bCs/>
                <w:sz w:val="24"/>
                <w:szCs w:val="24"/>
              </w:rPr>
              <w:t xml:space="preserve"> тысяч</w:t>
            </w:r>
            <w:r w:rsidR="00095EA3">
              <w:rPr>
                <w:bCs/>
                <w:sz w:val="24"/>
                <w:szCs w:val="24"/>
              </w:rPr>
              <w:t xml:space="preserve"> семьсот десять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1E2A80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903470">
              <w:rPr>
                <w:bCs/>
                <w:sz w:val="24"/>
                <w:szCs w:val="24"/>
              </w:rPr>
              <w:t>7</w:t>
            </w:r>
            <w:r w:rsidR="00095EA3">
              <w:rPr>
                <w:bCs/>
                <w:sz w:val="24"/>
                <w:szCs w:val="24"/>
              </w:rPr>
              <w:t>5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903470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903470" w:rsidRPr="0051411D" w:rsidRDefault="00903470" w:rsidP="00903470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="00095EA3" w:rsidRPr="00095EA3">
              <w:rPr>
                <w:sz w:val="24"/>
                <w:szCs w:val="24"/>
              </w:rPr>
              <w:t>Красноярск банка России//УФК по Красноярскому краю г. Красноярск (войсковая часть 3475)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л/с </w:t>
            </w:r>
            <w:r w:rsidR="00095EA3" w:rsidRPr="00095EA3">
              <w:rPr>
                <w:sz w:val="24"/>
                <w:szCs w:val="24"/>
              </w:rPr>
              <w:t>04191D22540</w:t>
            </w:r>
          </w:p>
          <w:p w:rsidR="00903470" w:rsidRPr="0051411D" w:rsidRDefault="00903470" w:rsidP="0090347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095EA3" w:rsidRPr="00095EA3">
              <w:rPr>
                <w:sz w:val="24"/>
                <w:szCs w:val="24"/>
              </w:rPr>
              <w:t>2453006163</w:t>
            </w:r>
          </w:p>
          <w:p w:rsidR="00903470" w:rsidRPr="0051411D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095EA3" w:rsidRPr="00095EA3">
              <w:rPr>
                <w:sz w:val="24"/>
                <w:szCs w:val="24"/>
              </w:rPr>
              <w:t>245301001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р/счёт </w:t>
            </w:r>
            <w:r w:rsidR="00095EA3" w:rsidRPr="00095EA3">
              <w:rPr>
                <w:sz w:val="24"/>
                <w:szCs w:val="24"/>
              </w:rPr>
              <w:t>03100643000000011900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903470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095EA3" w:rsidRPr="00095EA3">
              <w:rPr>
                <w:sz w:val="24"/>
                <w:szCs w:val="24"/>
              </w:rPr>
              <w:t>010407105</w:t>
            </w:r>
          </w:p>
          <w:p w:rsidR="0051411D" w:rsidRPr="00E71617" w:rsidRDefault="00903470" w:rsidP="009034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платежа,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095EA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53742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15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 w:rsidR="00655F9A">
              <w:rPr>
                <w:bCs/>
                <w:sz w:val="24"/>
                <w:szCs w:val="24"/>
              </w:rPr>
              <w:t>пятьдесят три тысячи семьсот сорок два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903470"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655F9A">
              <w:rPr>
                <w:bCs/>
                <w:sz w:val="24"/>
                <w:szCs w:val="24"/>
              </w:rPr>
              <w:t>15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1E2A80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</w:t>
            </w:r>
            <w:r w:rsidR="008A25AA" w:rsidRPr="00E71617">
              <w:rPr>
                <w:sz w:val="24"/>
                <w:szCs w:val="24"/>
              </w:rPr>
              <w:lastRenderedPageBreak/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E0EC9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AE0EC9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E0EC9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E0EC9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E0EC9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E0EC9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E0EC9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E0EC9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751" w:rsidRDefault="00061751">
      <w:r>
        <w:separator/>
      </w:r>
    </w:p>
  </w:endnote>
  <w:endnote w:type="continuationSeparator" w:id="0">
    <w:p w:rsidR="00061751" w:rsidRDefault="00061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787" w:rsidRDefault="006A6787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6A6787" w:rsidRDefault="000C0535" w:rsidP="006A6787">
    <w:pPr>
      <w:pStyle w:val="ab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787" w:rsidRDefault="006A678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751" w:rsidRDefault="00061751">
      <w:r>
        <w:separator/>
      </w:r>
    </w:p>
  </w:footnote>
  <w:footnote w:type="continuationSeparator" w:id="0">
    <w:p w:rsidR="00061751" w:rsidRDefault="00061751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6787" w:rsidRPr="006A6787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787" w:rsidRDefault="006A6787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1751"/>
    <w:rsid w:val="00065274"/>
    <w:rsid w:val="00067879"/>
    <w:rsid w:val="000724C0"/>
    <w:rsid w:val="00072958"/>
    <w:rsid w:val="00085F91"/>
    <w:rsid w:val="00093A25"/>
    <w:rsid w:val="00094A81"/>
    <w:rsid w:val="00094BE6"/>
    <w:rsid w:val="00095EA3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1960"/>
    <w:rsid w:val="00627876"/>
    <w:rsid w:val="0063476C"/>
    <w:rsid w:val="006368D9"/>
    <w:rsid w:val="00645AB6"/>
    <w:rsid w:val="00652888"/>
    <w:rsid w:val="006529D0"/>
    <w:rsid w:val="00653D55"/>
    <w:rsid w:val="00655F9A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787"/>
    <w:rsid w:val="006A68FB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0EC9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1303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B400A-CA31-4CF2-9998-32EABC426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</Pages>
  <Words>6330</Words>
  <Characters>36083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27</cp:revision>
  <cp:lastPrinted>2022-06-09T02:14:00Z</cp:lastPrinted>
  <dcterms:created xsi:type="dcterms:W3CDTF">2022-04-07T03:34:00Z</dcterms:created>
  <dcterms:modified xsi:type="dcterms:W3CDTF">2022-06-10T06:57:00Z</dcterms:modified>
</cp:coreProperties>
</file>