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C81B81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 область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Новосибирск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proofErr w:type="spellStart"/>
      <w:r>
        <w:rPr>
          <w:sz w:val="24"/>
          <w:szCs w:val="24"/>
          <w:lang w:eastAsia="ru-RU"/>
        </w:rPr>
        <w:t>Зеленодолинская</w:t>
      </w:r>
      <w:proofErr w:type="spellEnd"/>
      <w:r w:rsidR="00DE28D6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55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1A0A7C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C81B81" w:rsidP="00C81B81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Новосибирск,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sz w:val="24"/>
                <w:szCs w:val="24"/>
                <w:lang w:eastAsia="ru-RU"/>
              </w:rPr>
              <w:t>Зеленодолинская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55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C81B81" w:rsidRPr="00E71617" w:rsidRDefault="00C81B81" w:rsidP="00C81B81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Новосибирск,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sz w:val="24"/>
                <w:szCs w:val="24"/>
                <w:lang w:eastAsia="ru-RU"/>
              </w:rPr>
              <w:t>Зеленодолинская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55</w:t>
            </w:r>
          </w:p>
          <w:p w:rsidR="00F25261" w:rsidRPr="00E71617" w:rsidRDefault="00F25261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C81B81">
              <w:rPr>
                <w:sz w:val="24"/>
                <w:szCs w:val="24"/>
              </w:rPr>
              <w:t>6749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C81B81">
              <w:rPr>
                <w:sz w:val="24"/>
                <w:szCs w:val="24"/>
              </w:rPr>
              <w:t>6749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C81B8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C81B81">
              <w:rPr>
                <w:b/>
                <w:bCs/>
                <w:sz w:val="24"/>
                <w:szCs w:val="24"/>
              </w:rPr>
              <w:t>418889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C81B81">
              <w:rPr>
                <w:b/>
                <w:bCs/>
                <w:sz w:val="24"/>
                <w:szCs w:val="24"/>
              </w:rPr>
              <w:t>62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81B81">
              <w:rPr>
                <w:bCs/>
                <w:sz w:val="24"/>
                <w:szCs w:val="24"/>
              </w:rPr>
              <w:t>четыреста восемнадцать тысяч восемьсот восемьдесят девять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C81B81">
              <w:rPr>
                <w:bCs/>
                <w:sz w:val="24"/>
                <w:szCs w:val="24"/>
              </w:rPr>
              <w:t>62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C81B81">
              <w:rPr>
                <w:bCs/>
                <w:sz w:val="24"/>
                <w:szCs w:val="24"/>
              </w:rPr>
              <w:t>й</w:t>
            </w:r>
            <w:r w:rsidR="00903470">
              <w:rPr>
                <w:bCs/>
                <w:sz w:val="24"/>
                <w:szCs w:val="24"/>
              </w:rPr>
              <w:t>к</w:t>
            </w:r>
            <w:r w:rsidR="00C81B81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C81B81" w:rsidRPr="0051411D" w:rsidRDefault="00C81B81" w:rsidP="00C81B81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Новосибирской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Новосибирск</w:t>
            </w:r>
            <w:r w:rsidRPr="0051411D">
              <w:rPr>
                <w:sz w:val="24"/>
                <w:szCs w:val="24"/>
              </w:rPr>
              <w:t xml:space="preserve"> (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войсковая часть 6749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>51</w:t>
            </w:r>
            <w:r w:rsidRPr="0051411D">
              <w:rPr>
                <w:sz w:val="24"/>
                <w:szCs w:val="24"/>
              </w:rPr>
              <w:t>1D</w:t>
            </w:r>
            <w:r>
              <w:rPr>
                <w:sz w:val="24"/>
                <w:szCs w:val="24"/>
              </w:rPr>
              <w:t>17470</w:t>
            </w:r>
          </w:p>
          <w:p w:rsidR="00C81B81" w:rsidRPr="0051411D" w:rsidRDefault="00C81B81" w:rsidP="00C81B81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5410125482</w:t>
            </w:r>
          </w:p>
          <w:p w:rsidR="00C81B81" w:rsidRPr="0051411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540501001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03100643000000015100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Новосибирск</w:t>
            </w:r>
          </w:p>
          <w:p w:rsidR="00C81B81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015004950</w:t>
            </w:r>
          </w:p>
          <w:p w:rsidR="0051411D" w:rsidRPr="00E71617" w:rsidRDefault="00C81B81" w:rsidP="00C81B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81B81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83777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92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восемьдесят три тысячи семьсот семьдесят семь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92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F25261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B4F7E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2B4F7E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B4F7E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2B4F7E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B4F7E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2B4F7E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B4F7E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bookmarkStart w:id="0" w:name="_GoBack"/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B4F7E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bookmarkEnd w:id="0"/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A7C" w:rsidRDefault="001A0A7C">
      <w:r>
        <w:separator/>
      </w:r>
    </w:p>
  </w:endnote>
  <w:endnote w:type="continuationSeparator" w:id="0">
    <w:p w:rsidR="001A0A7C" w:rsidRDefault="001A0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9" w:rsidRDefault="00825499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825499" w:rsidRDefault="000C0535" w:rsidP="00825499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9" w:rsidRDefault="0082549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A7C" w:rsidRDefault="001A0A7C">
      <w:r>
        <w:separator/>
      </w:r>
    </w:p>
  </w:footnote>
  <w:footnote w:type="continuationSeparator" w:id="0">
    <w:p w:rsidR="001A0A7C" w:rsidRDefault="001A0A7C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4F7E" w:rsidRPr="002B4F7E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499" w:rsidRDefault="0082549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0F41B4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0A7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4F7E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5416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25499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81405-B7A7-41A5-89AC-E2C9BA4B3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17</Pages>
  <Words>6338</Words>
  <Characters>36127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29</cp:revision>
  <cp:lastPrinted>2022-06-09T04:16:00Z</cp:lastPrinted>
  <dcterms:created xsi:type="dcterms:W3CDTF">2022-04-07T03:34:00Z</dcterms:created>
  <dcterms:modified xsi:type="dcterms:W3CDTF">2022-06-10T09:58:00Z</dcterms:modified>
</cp:coreProperties>
</file>